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277"/>
        <w:gridCol w:w="3680"/>
        <w:gridCol w:w="3967"/>
        <w:gridCol w:w="1275"/>
      </w:tblGrid>
      <w:tr w:rsidR="00636F1D" w:rsidRPr="00DF4861" w:rsidTr="004935BF">
        <w:trPr>
          <w:trHeight w:val="1420"/>
        </w:trPr>
        <w:tc>
          <w:tcPr>
            <w:tcW w:w="1277" w:type="dxa"/>
            <w:hideMark/>
          </w:tcPr>
          <w:p w:rsidR="00636F1D" w:rsidRPr="00DF4861" w:rsidRDefault="00636F1D" w:rsidP="0049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4861">
              <w:rPr>
                <w:rFonts w:ascii="Antiqua" w:eastAsia="Times New Roman" w:hAnsi="Antiqua" w:cs="Antiqua"/>
                <w:noProof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619125" cy="762000"/>
                  <wp:effectExtent l="0" t="0" r="9525" b="0"/>
                  <wp:docPr id="9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:rsidR="00636F1D" w:rsidRPr="00DF4861" w:rsidRDefault="00636F1D" w:rsidP="0049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 К Р А Ї Н А</w:t>
            </w:r>
          </w:p>
          <w:p w:rsidR="00636F1D" w:rsidRPr="00DF4861" w:rsidRDefault="00636F1D" w:rsidP="0049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36F1D" w:rsidRPr="00DF4861" w:rsidRDefault="00636F1D" w:rsidP="0049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ХАРКІВСЬКА </w:t>
            </w:r>
          </w:p>
          <w:p w:rsidR="00636F1D" w:rsidRPr="00DF4861" w:rsidRDefault="00636F1D" w:rsidP="0049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МІСЬКА РАДА </w:t>
            </w:r>
          </w:p>
          <w:p w:rsidR="00636F1D" w:rsidRPr="00DF4861" w:rsidRDefault="00636F1D" w:rsidP="0049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ХАРКІВСЬКОЇ ОБЛАСТІ</w:t>
            </w:r>
          </w:p>
          <w:p w:rsidR="00636F1D" w:rsidRPr="00DF4861" w:rsidRDefault="00636F1D" w:rsidP="0049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ВИКОНАВЧИЙ КОМІТЕТ</w:t>
            </w:r>
          </w:p>
          <w:p w:rsidR="00636F1D" w:rsidRPr="00DF4861" w:rsidRDefault="00636F1D" w:rsidP="0049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36F1D" w:rsidRPr="00DF4861" w:rsidRDefault="00636F1D" w:rsidP="0049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1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УПРАВЛІННЯ ОСВІТИ</w:t>
            </w:r>
          </w:p>
          <w:p w:rsidR="00636F1D" w:rsidRPr="00501C43" w:rsidRDefault="00636F1D" w:rsidP="0049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1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АДМІНІСТРАЦІ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Ї</w:t>
            </w:r>
            <w:r w:rsidRPr="00501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ШЕВЧЕНКІВСЬКОГО РАЙОНУ</w:t>
            </w:r>
          </w:p>
          <w:p w:rsidR="00636F1D" w:rsidRDefault="00636F1D" w:rsidP="0049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ХАРКІВСЬКОЇ МІСЬКОЇ </w:t>
            </w:r>
          </w:p>
          <w:p w:rsidR="00636F1D" w:rsidRPr="00DF4861" w:rsidRDefault="00636F1D" w:rsidP="0049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РАДИ</w:t>
            </w:r>
          </w:p>
        </w:tc>
        <w:tc>
          <w:tcPr>
            <w:tcW w:w="3967" w:type="dxa"/>
          </w:tcPr>
          <w:p w:rsidR="00636F1D" w:rsidRPr="00DF4861" w:rsidRDefault="00636F1D" w:rsidP="0049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 К Р А И Н А</w:t>
            </w:r>
          </w:p>
          <w:p w:rsidR="00636F1D" w:rsidRPr="00DF4861" w:rsidRDefault="00636F1D" w:rsidP="0049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36F1D" w:rsidRPr="00DF4861" w:rsidRDefault="00636F1D" w:rsidP="0049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ХАРЬКОВСКИЙ </w:t>
            </w:r>
          </w:p>
          <w:p w:rsidR="00636F1D" w:rsidRPr="00DF4861" w:rsidRDefault="00636F1D" w:rsidP="0049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ГОРОДСКОЙ СОВЕТ</w:t>
            </w:r>
          </w:p>
          <w:p w:rsidR="00636F1D" w:rsidRPr="00DF4861" w:rsidRDefault="00636F1D" w:rsidP="0049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ХАРЬКОВСКОЙ ОБЛАСТИ</w:t>
            </w:r>
          </w:p>
          <w:p w:rsidR="00636F1D" w:rsidRPr="00DF4861" w:rsidRDefault="00636F1D" w:rsidP="0049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ИСПОЛНИТЕЛЬНЫЙ КОМИТЕТ</w:t>
            </w:r>
          </w:p>
          <w:p w:rsidR="00636F1D" w:rsidRPr="00DF4861" w:rsidRDefault="00636F1D" w:rsidP="0049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36F1D" w:rsidRPr="00DF4861" w:rsidRDefault="00636F1D" w:rsidP="0049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1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</w:t>
            </w:r>
          </w:p>
          <w:p w:rsidR="00636F1D" w:rsidRPr="00501C43" w:rsidRDefault="00636F1D" w:rsidP="0049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1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</w:p>
          <w:p w:rsidR="00636F1D" w:rsidRPr="00501C43" w:rsidRDefault="00636F1D" w:rsidP="0049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1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ШЕВЧЕНКОВСКОГО РАЙОНА</w:t>
            </w:r>
          </w:p>
          <w:p w:rsidR="00636F1D" w:rsidRPr="00DF4861" w:rsidRDefault="00636F1D" w:rsidP="0049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ХАРЬКОВСКОГО ГОРОДСКОГО СОВЕТА</w:t>
            </w:r>
          </w:p>
        </w:tc>
        <w:tc>
          <w:tcPr>
            <w:tcW w:w="1275" w:type="dxa"/>
            <w:hideMark/>
          </w:tcPr>
          <w:p w:rsidR="00636F1D" w:rsidRPr="00DF4861" w:rsidRDefault="00636F1D" w:rsidP="0049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4861">
              <w:rPr>
                <w:rFonts w:ascii="Antiqua" w:eastAsia="Times New Roman" w:hAnsi="Antiqua" w:cs="Antiqua"/>
                <w:noProof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714375" cy="809625"/>
                  <wp:effectExtent l="0" t="0" r="9525" b="9525"/>
                  <wp:docPr id="10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6F1D" w:rsidRPr="00DF4861" w:rsidRDefault="00636F1D" w:rsidP="00636F1D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486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CF738C" w:rsidRDefault="00CF738C" w:rsidP="00636F1D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636F1D" w:rsidRPr="00E14864" w:rsidRDefault="00E14864" w:rsidP="00636F1D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148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НАКАЗ</w:t>
      </w:r>
    </w:p>
    <w:p w:rsidR="00636F1D" w:rsidRPr="00520325" w:rsidRDefault="00636F1D" w:rsidP="00636F1D">
      <w:pPr>
        <w:rPr>
          <w:rFonts w:ascii="Times New Roman" w:hAnsi="Times New Roman" w:cs="Times New Roman"/>
          <w:b/>
          <w:sz w:val="24"/>
          <w:szCs w:val="24"/>
        </w:rPr>
      </w:pPr>
      <w:r w:rsidRPr="00E422CB">
        <w:rPr>
          <w:rFonts w:ascii="Times New Roman" w:hAnsi="Times New Roman" w:cs="Times New Roman"/>
          <w:sz w:val="24"/>
          <w:szCs w:val="24"/>
        </w:rPr>
        <w:t>Від</w:t>
      </w:r>
      <w:r w:rsidR="00DE00F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DE00F2" w:rsidRPr="00DE00F2">
        <w:rPr>
          <w:rFonts w:ascii="Times New Roman" w:hAnsi="Times New Roman" w:cs="Times New Roman"/>
          <w:sz w:val="24"/>
          <w:szCs w:val="24"/>
          <w:u w:val="single"/>
        </w:rPr>
        <w:t>26.04.2019</w:t>
      </w:r>
      <w:r w:rsidR="00DE00F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C4327A">
        <w:rPr>
          <w:rFonts w:ascii="Times New Roman" w:hAnsi="Times New Roman" w:cs="Times New Roman"/>
          <w:sz w:val="24"/>
          <w:szCs w:val="24"/>
        </w:rPr>
        <w:t>№</w:t>
      </w:r>
      <w:r w:rsidR="00DE00F2" w:rsidRPr="00DE00F2">
        <w:rPr>
          <w:rFonts w:ascii="Times New Roman" w:hAnsi="Times New Roman" w:cs="Times New Roman"/>
          <w:sz w:val="24"/>
          <w:szCs w:val="24"/>
          <w:u w:val="single"/>
        </w:rPr>
        <w:t>92</w:t>
      </w:r>
      <w:r w:rsidRPr="00520325">
        <w:rPr>
          <w:rFonts w:ascii="Times New Roman" w:hAnsi="Times New Roman" w:cs="Times New Roman"/>
          <w:sz w:val="24"/>
          <w:szCs w:val="24"/>
        </w:rPr>
        <w:tab/>
      </w:r>
      <w:r w:rsidRPr="00520325">
        <w:rPr>
          <w:rFonts w:ascii="Times New Roman" w:hAnsi="Times New Roman" w:cs="Times New Roman"/>
          <w:sz w:val="24"/>
          <w:szCs w:val="24"/>
        </w:rPr>
        <w:tab/>
      </w:r>
      <w:r w:rsidRPr="00520325">
        <w:rPr>
          <w:rFonts w:ascii="Times New Roman" w:hAnsi="Times New Roman" w:cs="Times New Roman"/>
          <w:sz w:val="24"/>
          <w:szCs w:val="24"/>
        </w:rPr>
        <w:tab/>
      </w:r>
      <w:r w:rsidRPr="00520325">
        <w:rPr>
          <w:rFonts w:ascii="Times New Roman" w:hAnsi="Times New Roman" w:cs="Times New Roman"/>
          <w:sz w:val="24"/>
          <w:szCs w:val="24"/>
        </w:rPr>
        <w:tab/>
      </w:r>
      <w:r w:rsidRPr="00520325">
        <w:rPr>
          <w:rFonts w:ascii="Times New Roman" w:hAnsi="Times New Roman" w:cs="Times New Roman"/>
          <w:sz w:val="24"/>
          <w:szCs w:val="24"/>
        </w:rPr>
        <w:tab/>
      </w:r>
    </w:p>
    <w:p w:rsidR="002460FD" w:rsidRDefault="002460FD" w:rsidP="002460FD">
      <w:pPr>
        <w:rPr>
          <w:rFonts w:ascii="Times New Roman" w:hAnsi="Times New Roman" w:cs="Times New Roman"/>
          <w:sz w:val="28"/>
          <w:szCs w:val="28"/>
        </w:rPr>
      </w:pPr>
    </w:p>
    <w:p w:rsidR="002460FD" w:rsidRPr="002460FD" w:rsidRDefault="002460FD" w:rsidP="00C43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0FD">
        <w:rPr>
          <w:rFonts w:ascii="Times New Roman" w:hAnsi="Times New Roman" w:cs="Times New Roman"/>
          <w:sz w:val="28"/>
          <w:szCs w:val="28"/>
        </w:rPr>
        <w:t>Про підвищення кваліфікації</w:t>
      </w:r>
    </w:p>
    <w:p w:rsidR="002460FD" w:rsidRPr="002460FD" w:rsidRDefault="002460FD" w:rsidP="00C4327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460FD">
        <w:rPr>
          <w:rFonts w:ascii="Times New Roman" w:hAnsi="Times New Roman" w:cs="Times New Roman"/>
          <w:sz w:val="28"/>
          <w:szCs w:val="28"/>
        </w:rPr>
        <w:t>педпрацівників</w:t>
      </w:r>
      <w:proofErr w:type="spellEnd"/>
      <w:r w:rsidR="007A1962">
        <w:rPr>
          <w:rFonts w:ascii="Times New Roman" w:hAnsi="Times New Roman" w:cs="Times New Roman"/>
          <w:sz w:val="28"/>
          <w:szCs w:val="28"/>
        </w:rPr>
        <w:t xml:space="preserve"> ЗЗСО </w:t>
      </w:r>
    </w:p>
    <w:p w:rsidR="002460FD" w:rsidRPr="002460FD" w:rsidRDefault="002460FD" w:rsidP="00C43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0FD">
        <w:rPr>
          <w:rFonts w:ascii="Times New Roman" w:hAnsi="Times New Roman" w:cs="Times New Roman"/>
          <w:sz w:val="28"/>
          <w:szCs w:val="28"/>
        </w:rPr>
        <w:t xml:space="preserve">Шевченківського району </w:t>
      </w:r>
    </w:p>
    <w:p w:rsidR="002460FD" w:rsidRPr="002460FD" w:rsidRDefault="002460FD" w:rsidP="00C43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0FD">
        <w:rPr>
          <w:rFonts w:ascii="Times New Roman" w:hAnsi="Times New Roman" w:cs="Times New Roman"/>
          <w:sz w:val="28"/>
          <w:szCs w:val="28"/>
        </w:rPr>
        <w:t xml:space="preserve">в </w:t>
      </w:r>
      <w:r w:rsidR="00EC2646">
        <w:rPr>
          <w:rFonts w:ascii="Times New Roman" w:hAnsi="Times New Roman" w:cs="Times New Roman"/>
          <w:sz w:val="28"/>
          <w:szCs w:val="28"/>
        </w:rPr>
        <w:t xml:space="preserve">травні-червні </w:t>
      </w:r>
      <w:r w:rsidRPr="002460FD">
        <w:rPr>
          <w:rFonts w:ascii="Times New Roman" w:hAnsi="Times New Roman" w:cs="Times New Roman"/>
          <w:sz w:val="28"/>
          <w:szCs w:val="28"/>
        </w:rPr>
        <w:t xml:space="preserve"> 2019 року</w:t>
      </w:r>
    </w:p>
    <w:p w:rsidR="002460FD" w:rsidRPr="002460FD" w:rsidRDefault="002460FD" w:rsidP="002460FD">
      <w:pPr>
        <w:rPr>
          <w:rFonts w:ascii="Times New Roman" w:hAnsi="Times New Roman" w:cs="Times New Roman"/>
          <w:sz w:val="28"/>
          <w:szCs w:val="28"/>
        </w:rPr>
      </w:pPr>
    </w:p>
    <w:p w:rsidR="002460FD" w:rsidRPr="002460FD" w:rsidRDefault="002460FD" w:rsidP="009D09A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0FD">
        <w:rPr>
          <w:rFonts w:ascii="Times New Roman" w:hAnsi="Times New Roman" w:cs="Times New Roman"/>
          <w:sz w:val="28"/>
          <w:szCs w:val="28"/>
        </w:rPr>
        <w:t xml:space="preserve">На виконання </w:t>
      </w:r>
      <w:proofErr w:type="spellStart"/>
      <w:r w:rsidRPr="002460FD">
        <w:rPr>
          <w:rFonts w:ascii="Times New Roman" w:hAnsi="Times New Roman" w:cs="Times New Roman"/>
          <w:sz w:val="28"/>
          <w:szCs w:val="28"/>
        </w:rPr>
        <w:t>плана-графіка</w:t>
      </w:r>
      <w:proofErr w:type="spellEnd"/>
      <w:r w:rsidRPr="002460FD">
        <w:rPr>
          <w:rFonts w:ascii="Times New Roman" w:hAnsi="Times New Roman" w:cs="Times New Roman"/>
          <w:sz w:val="28"/>
          <w:szCs w:val="28"/>
        </w:rPr>
        <w:t xml:space="preserve"> підвищення кваліфікації керівних кадрів та педагогічних працівників закладів освіти  області  на 2018/2019 навчальний рік, складеного КВНЗ “Харківська академія неперервної освіти”, з метою  підвищення професійної майстерності педагогічних працівників</w:t>
      </w:r>
    </w:p>
    <w:p w:rsidR="009D09A8" w:rsidRDefault="009D09A8" w:rsidP="009D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0FD" w:rsidRDefault="002460FD" w:rsidP="009D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0FD">
        <w:rPr>
          <w:rFonts w:ascii="Times New Roman" w:hAnsi="Times New Roman" w:cs="Times New Roman"/>
          <w:sz w:val="28"/>
          <w:szCs w:val="28"/>
        </w:rPr>
        <w:t>НАКАЗУЮ:</w:t>
      </w:r>
    </w:p>
    <w:p w:rsidR="009D09A8" w:rsidRPr="002460FD" w:rsidRDefault="009D09A8" w:rsidP="009D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0FD" w:rsidRPr="002460FD" w:rsidRDefault="002460FD" w:rsidP="002E69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0FD">
        <w:rPr>
          <w:rFonts w:ascii="Times New Roman" w:hAnsi="Times New Roman" w:cs="Times New Roman"/>
          <w:sz w:val="28"/>
          <w:szCs w:val="28"/>
        </w:rPr>
        <w:t xml:space="preserve">1. План підвищення кваліфікації педагогічних кадрів на </w:t>
      </w:r>
      <w:r w:rsidR="00EC2646">
        <w:rPr>
          <w:rFonts w:ascii="Times New Roman" w:hAnsi="Times New Roman" w:cs="Times New Roman"/>
          <w:sz w:val="28"/>
          <w:szCs w:val="28"/>
        </w:rPr>
        <w:t>травень-червень</w:t>
      </w:r>
      <w:r w:rsidR="00EC2646" w:rsidRPr="002460FD">
        <w:rPr>
          <w:rFonts w:ascii="Times New Roman" w:hAnsi="Times New Roman" w:cs="Times New Roman"/>
          <w:sz w:val="28"/>
          <w:szCs w:val="28"/>
        </w:rPr>
        <w:t xml:space="preserve"> </w:t>
      </w:r>
      <w:r w:rsidRPr="002460FD">
        <w:rPr>
          <w:rFonts w:ascii="Times New Roman" w:hAnsi="Times New Roman" w:cs="Times New Roman"/>
          <w:sz w:val="28"/>
          <w:szCs w:val="28"/>
        </w:rPr>
        <w:t>2019 року затвердити.</w:t>
      </w:r>
    </w:p>
    <w:p w:rsidR="002460FD" w:rsidRDefault="002460FD" w:rsidP="002E69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0FD">
        <w:rPr>
          <w:rFonts w:ascii="Times New Roman" w:hAnsi="Times New Roman" w:cs="Times New Roman"/>
          <w:sz w:val="28"/>
          <w:szCs w:val="28"/>
        </w:rPr>
        <w:t>2. Направити на курси підвищення кваліфі</w:t>
      </w:r>
      <w:r>
        <w:rPr>
          <w:rFonts w:ascii="Times New Roman" w:hAnsi="Times New Roman" w:cs="Times New Roman"/>
          <w:sz w:val="28"/>
          <w:szCs w:val="28"/>
        </w:rPr>
        <w:t>кації педагогічних працівників:</w:t>
      </w:r>
    </w:p>
    <w:p w:rsidR="00360382" w:rsidRPr="002460FD" w:rsidRDefault="00360382" w:rsidP="00360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410"/>
        <w:gridCol w:w="2889"/>
        <w:gridCol w:w="1774"/>
      </w:tblGrid>
      <w:tr w:rsidR="004E4A9C" w:rsidRPr="002460FD" w:rsidTr="006E01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C" w:rsidRPr="006E0164" w:rsidRDefault="004E4A9C" w:rsidP="00D31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164">
              <w:rPr>
                <w:rFonts w:ascii="Times New Roman" w:hAnsi="Times New Roman" w:cs="Times New Roman"/>
                <w:sz w:val="28"/>
                <w:szCs w:val="28"/>
              </w:rPr>
              <w:t>Напрям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C" w:rsidRPr="006E0164" w:rsidRDefault="004E4A9C" w:rsidP="00D31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164">
              <w:rPr>
                <w:rFonts w:ascii="Times New Roman" w:hAnsi="Times New Roman" w:cs="Times New Roman"/>
                <w:sz w:val="28"/>
                <w:szCs w:val="28"/>
              </w:rPr>
              <w:t xml:space="preserve">Категорія </w:t>
            </w:r>
            <w:proofErr w:type="spellStart"/>
            <w:r w:rsidRPr="006E0164">
              <w:rPr>
                <w:rFonts w:ascii="Times New Roman" w:hAnsi="Times New Roman" w:cs="Times New Roman"/>
                <w:sz w:val="28"/>
                <w:szCs w:val="28"/>
              </w:rPr>
              <w:t>педпрацівників</w:t>
            </w:r>
            <w:proofErr w:type="spellEnd"/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C" w:rsidRPr="006E0164" w:rsidRDefault="004E4A9C" w:rsidP="00D31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164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6E0164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6E0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0164">
              <w:rPr>
                <w:rFonts w:ascii="Times New Roman" w:hAnsi="Times New Roman" w:cs="Times New Roman"/>
                <w:sz w:val="28"/>
                <w:szCs w:val="28"/>
              </w:rPr>
              <w:t>’я</w:t>
            </w:r>
            <w:proofErr w:type="spellEnd"/>
            <w:r w:rsidRPr="006E01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E4A9C" w:rsidRPr="006E0164" w:rsidRDefault="004E4A9C" w:rsidP="00D31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164">
              <w:rPr>
                <w:rFonts w:ascii="Times New Roman" w:hAnsi="Times New Roman" w:cs="Times New Roman"/>
                <w:sz w:val="28"/>
                <w:szCs w:val="28"/>
              </w:rPr>
              <w:t>по батькові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C" w:rsidRDefault="004E4A9C" w:rsidP="00D31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164">
              <w:rPr>
                <w:rFonts w:ascii="Times New Roman" w:hAnsi="Times New Roman" w:cs="Times New Roman"/>
                <w:sz w:val="28"/>
                <w:szCs w:val="28"/>
              </w:rPr>
              <w:t xml:space="preserve">№ ЗЗСО </w:t>
            </w:r>
          </w:p>
          <w:p w:rsidR="004E4A9C" w:rsidRPr="006E0164" w:rsidRDefault="004E4A9C" w:rsidP="00D31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A9C" w:rsidRPr="002460FD" w:rsidTr="006E0164">
        <w:trPr>
          <w:trHeight w:val="505"/>
        </w:trPr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C" w:rsidRDefault="004E4A9C" w:rsidP="00D3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06.05-10.05</w:t>
            </w:r>
          </w:p>
          <w:p w:rsidR="004E4A9C" w:rsidRPr="006E0164" w:rsidRDefault="004E4A9C" w:rsidP="00D3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27.05-31.05</w:t>
            </w:r>
          </w:p>
        </w:tc>
      </w:tr>
      <w:tr w:rsidR="004E4A9C" w:rsidRPr="002460FD" w:rsidTr="006E0164">
        <w:trPr>
          <w:trHeight w:val="28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A9C" w:rsidRPr="00EC2646" w:rsidRDefault="004E4A9C" w:rsidP="00D31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A9C" w:rsidRPr="006E0164" w:rsidRDefault="004E4A9C" w:rsidP="00D31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C" w:rsidRPr="006E0164" w:rsidRDefault="004E4A9C" w:rsidP="00D31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A9C" w:rsidRPr="006E0164" w:rsidRDefault="004E4A9C" w:rsidP="00D31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89</w:t>
            </w:r>
          </w:p>
        </w:tc>
      </w:tr>
      <w:tr w:rsidR="004E4A9C" w:rsidRPr="002460FD" w:rsidTr="006E0164">
        <w:trPr>
          <w:trHeight w:val="280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A9C" w:rsidRPr="006E0164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A9C" w:rsidRPr="006E0164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C" w:rsidRPr="006E0164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Т.Б.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9C" w:rsidRPr="006E0164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132</w:t>
            </w:r>
          </w:p>
        </w:tc>
      </w:tr>
      <w:tr w:rsidR="004E4A9C" w:rsidRPr="002460FD" w:rsidTr="006E0164">
        <w:trPr>
          <w:trHeight w:val="307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9C" w:rsidRPr="006E0164" w:rsidRDefault="004E4A9C" w:rsidP="00D31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Шкільні бібліотекарі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9C" w:rsidRPr="006E0164" w:rsidRDefault="004E4A9C" w:rsidP="00D31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9C" w:rsidRPr="00EC2646" w:rsidRDefault="004E4A9C" w:rsidP="00D31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646">
              <w:rPr>
                <w:rFonts w:ascii="Times New Roman" w:hAnsi="Times New Roman" w:cs="Times New Roman"/>
                <w:sz w:val="28"/>
                <w:szCs w:val="28"/>
              </w:rPr>
              <w:t>Крилова І.Л.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9C" w:rsidRPr="006E0164" w:rsidRDefault="004E4A9C" w:rsidP="00D31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159</w:t>
            </w:r>
          </w:p>
        </w:tc>
      </w:tr>
      <w:tr w:rsidR="004E4A9C" w:rsidRPr="002460FD" w:rsidTr="004E4A9C">
        <w:trPr>
          <w:trHeight w:val="287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9C" w:rsidRPr="006E0164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9C" w:rsidRPr="006E0164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9C" w:rsidRPr="0021183E" w:rsidRDefault="004E4A9C" w:rsidP="006B69D8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1183E">
              <w:rPr>
                <w:rFonts w:ascii="Times New Roman" w:hAnsi="Times New Roman" w:cs="Times New Roman"/>
                <w:sz w:val="28"/>
                <w:szCs w:val="28"/>
              </w:rPr>
              <w:t>Коваль Н.П.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9C" w:rsidRPr="0021183E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83E">
              <w:rPr>
                <w:rFonts w:ascii="Times New Roman" w:hAnsi="Times New Roman" w:cs="Times New Roman"/>
                <w:sz w:val="28"/>
                <w:szCs w:val="28"/>
              </w:rPr>
              <w:t>№ 129</w:t>
            </w:r>
          </w:p>
        </w:tc>
      </w:tr>
      <w:tr w:rsidR="004E4A9C" w:rsidRPr="002460FD" w:rsidTr="00EC2646">
        <w:trPr>
          <w:trHeight w:val="13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9C" w:rsidRPr="00EC2646" w:rsidRDefault="004E4A9C" w:rsidP="00D31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 та література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9C" w:rsidRPr="006E0164" w:rsidRDefault="004E4A9C" w:rsidP="00D31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та вища категорії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9C" w:rsidRPr="00EC2646" w:rsidRDefault="004E4A9C" w:rsidP="00D31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646">
              <w:rPr>
                <w:rFonts w:ascii="Times New Roman" w:hAnsi="Times New Roman" w:cs="Times New Roman"/>
                <w:sz w:val="28"/>
                <w:szCs w:val="28"/>
              </w:rPr>
              <w:t>Зуб О.М.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9C" w:rsidRPr="00EC2646" w:rsidRDefault="004E4A9C" w:rsidP="00D31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646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</w:tr>
      <w:tr w:rsidR="004E4A9C" w:rsidRPr="002460FD" w:rsidTr="00EF2298">
        <w:trPr>
          <w:trHeight w:val="138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9C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9C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9C" w:rsidRPr="00EC2646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646">
              <w:rPr>
                <w:rFonts w:ascii="Times New Roman" w:hAnsi="Times New Roman" w:cs="Times New Roman"/>
                <w:sz w:val="28"/>
                <w:szCs w:val="28"/>
              </w:rPr>
              <w:t>Шевченко Т.М.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4E4A9C" w:rsidRPr="00EC2646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646">
              <w:rPr>
                <w:rFonts w:ascii="Times New Roman" w:hAnsi="Times New Roman" w:cs="Times New Roman"/>
                <w:sz w:val="28"/>
                <w:szCs w:val="28"/>
              </w:rPr>
              <w:t>№ 99</w:t>
            </w:r>
          </w:p>
        </w:tc>
      </w:tr>
      <w:tr w:rsidR="004E4A9C" w:rsidRPr="002460FD" w:rsidTr="00EF2298">
        <w:trPr>
          <w:trHeight w:val="138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9C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9C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9C" w:rsidRPr="00CF738C" w:rsidRDefault="0021183E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38C">
              <w:rPr>
                <w:rFonts w:ascii="Times New Roman" w:hAnsi="Times New Roman" w:cs="Times New Roman"/>
                <w:sz w:val="28"/>
                <w:szCs w:val="28"/>
              </w:rPr>
              <w:t>Нефьодова</w:t>
            </w:r>
            <w:proofErr w:type="spellEnd"/>
            <w:r w:rsidRPr="00CF738C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4E4A9C" w:rsidRPr="00CF738C" w:rsidRDefault="0021183E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38C">
              <w:rPr>
                <w:rFonts w:ascii="Times New Roman" w:hAnsi="Times New Roman" w:cs="Times New Roman"/>
                <w:sz w:val="28"/>
                <w:szCs w:val="28"/>
              </w:rPr>
              <w:t>№ 50</w:t>
            </w:r>
          </w:p>
        </w:tc>
      </w:tr>
      <w:tr w:rsidR="004E4A9C" w:rsidRPr="002460FD" w:rsidTr="00EF2298">
        <w:trPr>
          <w:trHeight w:val="138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9C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9C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9C" w:rsidRPr="00EC2646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Коробка Т.Ф.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4E4A9C" w:rsidRPr="00EC2646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146</w:t>
            </w:r>
          </w:p>
        </w:tc>
      </w:tr>
      <w:tr w:rsidR="004E4A9C" w:rsidRPr="002460FD" w:rsidTr="00EF2298">
        <w:trPr>
          <w:trHeight w:val="138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9C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9C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9C" w:rsidRPr="00EC2646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С.Я.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4E4A9C" w:rsidRDefault="004E4A9C" w:rsidP="00D31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159</w:t>
            </w:r>
          </w:p>
          <w:p w:rsidR="004E4A9C" w:rsidRPr="00EC2646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A9C" w:rsidRPr="002460FD" w:rsidTr="006E0164">
        <w:trPr>
          <w:trHeight w:val="419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9C" w:rsidRPr="00EC2646" w:rsidRDefault="004E4A9C" w:rsidP="00D31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Англійська мова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9C" w:rsidRPr="006E0164" w:rsidRDefault="004E4A9C" w:rsidP="00D31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та вища категорії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9C" w:rsidRPr="0021183E" w:rsidRDefault="004E4A9C" w:rsidP="00D31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83E">
              <w:rPr>
                <w:rFonts w:ascii="Times New Roman" w:hAnsi="Times New Roman" w:cs="Times New Roman"/>
                <w:sz w:val="28"/>
                <w:szCs w:val="28"/>
              </w:rPr>
              <w:t>Семушина</w:t>
            </w:r>
            <w:proofErr w:type="spellEnd"/>
            <w:r w:rsidRPr="0021183E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9C" w:rsidRPr="0021183E" w:rsidRDefault="004E4A9C" w:rsidP="00D31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83E">
              <w:rPr>
                <w:rFonts w:ascii="Times New Roman" w:hAnsi="Times New Roman" w:cs="Times New Roman"/>
                <w:sz w:val="28"/>
                <w:szCs w:val="28"/>
              </w:rPr>
              <w:t>№ 154</w:t>
            </w:r>
          </w:p>
        </w:tc>
      </w:tr>
      <w:tr w:rsidR="004E4A9C" w:rsidRPr="002460FD" w:rsidTr="006E0164">
        <w:trPr>
          <w:trHeight w:val="411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9C" w:rsidRPr="006E0164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9C" w:rsidRPr="006E0164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9C" w:rsidRPr="00EC2646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Редькіна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9C" w:rsidRPr="00EC2646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135</w:t>
            </w:r>
          </w:p>
        </w:tc>
      </w:tr>
      <w:tr w:rsidR="00CF738C" w:rsidRPr="002460FD" w:rsidTr="00CF738C">
        <w:trPr>
          <w:trHeight w:val="426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38C" w:rsidRPr="006E0164" w:rsidRDefault="00CF738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38C" w:rsidRPr="006E0164" w:rsidRDefault="00CF738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38C" w:rsidRPr="00EC2646" w:rsidRDefault="00CF738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38C" w:rsidRPr="00EC2646" w:rsidRDefault="00CF738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146</w:t>
            </w:r>
          </w:p>
        </w:tc>
      </w:tr>
      <w:tr w:rsidR="004E4A9C" w:rsidRPr="002460FD" w:rsidTr="006E0164">
        <w:trPr>
          <w:trHeight w:val="443"/>
        </w:trPr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9C" w:rsidRDefault="004E4A9C" w:rsidP="00D3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13.05-17.05</w:t>
            </w:r>
          </w:p>
          <w:p w:rsidR="004E4A9C" w:rsidRPr="00EC2646" w:rsidRDefault="004E4A9C" w:rsidP="00D3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03.06-07.06</w:t>
            </w:r>
          </w:p>
        </w:tc>
      </w:tr>
      <w:tr w:rsidR="004E4A9C" w:rsidRPr="002460FD" w:rsidTr="00EF2298">
        <w:trPr>
          <w:trHeight w:val="45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9C" w:rsidRPr="00521661" w:rsidRDefault="004E4A9C" w:rsidP="00D31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Німецька мова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9C" w:rsidRPr="006E0164" w:rsidRDefault="004E4A9C" w:rsidP="00D31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C" w:rsidRPr="0021183E" w:rsidRDefault="004E4A9C" w:rsidP="00D31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83E">
              <w:rPr>
                <w:rFonts w:ascii="Times New Roman" w:hAnsi="Times New Roman" w:cs="Times New Roman"/>
                <w:sz w:val="28"/>
                <w:szCs w:val="28"/>
              </w:rPr>
              <w:t>Набока</w:t>
            </w:r>
            <w:proofErr w:type="spellEnd"/>
            <w:r w:rsidRPr="0021183E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9C" w:rsidRPr="00EC2646" w:rsidRDefault="004E4A9C" w:rsidP="00D31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116</w:t>
            </w:r>
          </w:p>
        </w:tc>
      </w:tr>
      <w:tr w:rsidR="004E4A9C" w:rsidRPr="002460FD" w:rsidTr="00EF2298">
        <w:trPr>
          <w:trHeight w:val="450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C" w:rsidRPr="00521661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C" w:rsidRPr="006E0164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C" w:rsidRPr="00EC2646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C" w:rsidRPr="00EC2646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149</w:t>
            </w:r>
          </w:p>
        </w:tc>
      </w:tr>
      <w:tr w:rsidR="004E4A9C" w:rsidRPr="002460FD" w:rsidTr="00521661">
        <w:trPr>
          <w:trHeight w:val="32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9C" w:rsidRPr="006E0164" w:rsidRDefault="004E4A9C" w:rsidP="00D31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9C" w:rsidRPr="006E0164" w:rsidRDefault="004E4A9C" w:rsidP="00D31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9C" w:rsidRPr="0021183E" w:rsidRDefault="004E4A9C" w:rsidP="00D31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83E">
              <w:rPr>
                <w:rFonts w:ascii="Times New Roman" w:hAnsi="Times New Roman" w:cs="Times New Roman"/>
                <w:sz w:val="28"/>
                <w:szCs w:val="28"/>
              </w:rPr>
              <w:t>Шафоростова</w:t>
            </w:r>
            <w:proofErr w:type="spellEnd"/>
            <w:r w:rsidRPr="0021183E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9C" w:rsidRPr="0021183E" w:rsidRDefault="004E4A9C" w:rsidP="00D31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83E">
              <w:rPr>
                <w:rFonts w:ascii="Times New Roman" w:hAnsi="Times New Roman" w:cs="Times New Roman"/>
                <w:sz w:val="28"/>
                <w:szCs w:val="28"/>
              </w:rPr>
              <w:t>№ 150</w:t>
            </w:r>
          </w:p>
        </w:tc>
      </w:tr>
      <w:tr w:rsidR="004E4A9C" w:rsidRPr="002460FD" w:rsidTr="006E0164">
        <w:trPr>
          <w:trHeight w:val="563"/>
        </w:trPr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C" w:rsidRDefault="004E4A9C" w:rsidP="00D3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20.05-24.05</w:t>
            </w:r>
          </w:p>
          <w:p w:rsidR="004E4A9C" w:rsidRPr="00EC2646" w:rsidRDefault="004E4A9C" w:rsidP="00D3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10.06-14.06</w:t>
            </w:r>
          </w:p>
        </w:tc>
      </w:tr>
      <w:tr w:rsidR="004E4A9C" w:rsidRPr="002460FD" w:rsidTr="00521661">
        <w:trPr>
          <w:trHeight w:val="325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9C" w:rsidRPr="006E0164" w:rsidRDefault="004E4A9C" w:rsidP="00D31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9C" w:rsidRPr="006E0164" w:rsidRDefault="004E4A9C" w:rsidP="00D31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категорія та спеціалісти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C" w:rsidRPr="00EC2646" w:rsidRDefault="004E4A9C" w:rsidP="00D31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9C" w:rsidRPr="00EC2646" w:rsidRDefault="004E4A9C" w:rsidP="00D31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116</w:t>
            </w:r>
          </w:p>
        </w:tc>
      </w:tr>
      <w:tr w:rsidR="004E4A9C" w:rsidRPr="002460FD" w:rsidTr="00521661">
        <w:trPr>
          <w:trHeight w:val="287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9C" w:rsidRPr="006E0164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9C" w:rsidRPr="006E0164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C" w:rsidRPr="0021183E" w:rsidRDefault="004E4A9C" w:rsidP="001162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83E">
              <w:rPr>
                <w:rFonts w:ascii="Times New Roman" w:hAnsi="Times New Roman" w:cs="Times New Roman"/>
                <w:sz w:val="28"/>
                <w:szCs w:val="28"/>
              </w:rPr>
              <w:t>Тарасенко Н.С.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C" w:rsidRPr="0021183E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83E">
              <w:rPr>
                <w:rFonts w:ascii="Times New Roman" w:hAnsi="Times New Roman" w:cs="Times New Roman"/>
                <w:sz w:val="28"/>
                <w:szCs w:val="28"/>
              </w:rPr>
              <w:t>№ 22</w:t>
            </w:r>
          </w:p>
        </w:tc>
      </w:tr>
      <w:tr w:rsidR="004E4A9C" w:rsidRPr="002460FD" w:rsidTr="00346DA9">
        <w:trPr>
          <w:trHeight w:val="268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C" w:rsidRPr="006E0164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C" w:rsidRPr="006E0164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C" w:rsidRPr="0021183E" w:rsidRDefault="004E4A9C" w:rsidP="001162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1183E">
              <w:rPr>
                <w:rFonts w:ascii="Times New Roman" w:hAnsi="Times New Roman" w:cs="Times New Roman"/>
                <w:sz w:val="28"/>
                <w:szCs w:val="28"/>
              </w:rPr>
              <w:t>Макарова К.О.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C" w:rsidRPr="0021183E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83E">
              <w:rPr>
                <w:rFonts w:ascii="Times New Roman" w:hAnsi="Times New Roman" w:cs="Times New Roman"/>
                <w:sz w:val="28"/>
                <w:szCs w:val="28"/>
              </w:rPr>
              <w:t>№ 159</w:t>
            </w:r>
          </w:p>
        </w:tc>
      </w:tr>
      <w:tr w:rsidR="004E4A9C" w:rsidRPr="002460FD" w:rsidTr="006E0164">
        <w:trPr>
          <w:trHeight w:val="30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9C" w:rsidRPr="006E0164" w:rsidRDefault="004E4A9C" w:rsidP="00D31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9C" w:rsidRPr="006E0164" w:rsidRDefault="004E4A9C" w:rsidP="00D31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категорія та спеціалісти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C" w:rsidRPr="0021183E" w:rsidRDefault="004E4A9C" w:rsidP="00D31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83E">
              <w:rPr>
                <w:rFonts w:ascii="Times New Roman" w:hAnsi="Times New Roman" w:cs="Times New Roman"/>
                <w:sz w:val="28"/>
                <w:szCs w:val="28"/>
              </w:rPr>
              <w:t>Скоробогатова</w:t>
            </w:r>
            <w:proofErr w:type="spellEnd"/>
            <w:r w:rsidRPr="0021183E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9C" w:rsidRPr="0021183E" w:rsidRDefault="004E4A9C" w:rsidP="00D31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83E">
              <w:rPr>
                <w:rFonts w:ascii="Times New Roman" w:hAnsi="Times New Roman" w:cs="Times New Roman"/>
                <w:sz w:val="28"/>
                <w:szCs w:val="28"/>
              </w:rPr>
              <w:t>№ 149</w:t>
            </w:r>
          </w:p>
        </w:tc>
      </w:tr>
      <w:tr w:rsidR="004E4A9C" w:rsidRPr="002460FD" w:rsidTr="00346DA9">
        <w:trPr>
          <w:trHeight w:val="273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9C" w:rsidRPr="006E0164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9C" w:rsidRPr="006E0164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9C" w:rsidRPr="0011629C" w:rsidRDefault="004E4A9C" w:rsidP="001162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1BE">
              <w:rPr>
                <w:rFonts w:ascii="Times New Roman" w:hAnsi="Times New Roman" w:cs="Times New Roman"/>
                <w:sz w:val="28"/>
                <w:szCs w:val="28"/>
              </w:rPr>
              <w:t>Рябчун</w:t>
            </w:r>
            <w:proofErr w:type="spellEnd"/>
            <w:r w:rsidRPr="000511BE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4E4A9C" w:rsidRPr="00EC2646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89</w:t>
            </w:r>
          </w:p>
        </w:tc>
      </w:tr>
      <w:tr w:rsidR="004E4A9C" w:rsidRPr="002460FD" w:rsidTr="006E0164">
        <w:trPr>
          <w:trHeight w:val="45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9C" w:rsidRDefault="004E4A9C" w:rsidP="00D31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Початкові класи </w:t>
            </w:r>
          </w:p>
          <w:p w:rsidR="004E4A9C" w:rsidRPr="00521661" w:rsidRDefault="004E4A9C" w:rsidP="00D31CA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1661">
              <w:rPr>
                <w:rFonts w:ascii="Times New Roman" w:hAnsi="Times New Roman" w:cs="Times New Roman"/>
                <w:i/>
                <w:sz w:val="28"/>
                <w:szCs w:val="28"/>
              </w:rPr>
              <w:t>(4-1 класи)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9C" w:rsidRPr="006E0164" w:rsidRDefault="004E4A9C" w:rsidP="00D31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та вища категорії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C" w:rsidRPr="00EC2646" w:rsidRDefault="007B2915" w:rsidP="00D31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</w:t>
            </w:r>
            <w:r w:rsidR="004E4A9C">
              <w:rPr>
                <w:rFonts w:ascii="Times New Roman" w:hAnsi="Times New Roman" w:cs="Times New Roman"/>
                <w:sz w:val="28"/>
                <w:szCs w:val="28"/>
              </w:rPr>
              <w:t>пак</w:t>
            </w:r>
            <w:proofErr w:type="spellEnd"/>
            <w:r w:rsidR="004E4A9C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9C" w:rsidRPr="00EC2646" w:rsidRDefault="004E4A9C" w:rsidP="00D31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99</w:t>
            </w:r>
          </w:p>
        </w:tc>
      </w:tr>
      <w:tr w:rsidR="004E4A9C" w:rsidRPr="002460FD" w:rsidTr="004935BF">
        <w:trPr>
          <w:trHeight w:val="450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9C" w:rsidRPr="006E0164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9C" w:rsidRPr="006E0164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C" w:rsidRPr="00EC2646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C" w:rsidRPr="00EC2646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106</w:t>
            </w:r>
          </w:p>
        </w:tc>
      </w:tr>
      <w:tr w:rsidR="004E4A9C" w:rsidRPr="002460FD" w:rsidTr="006E0164">
        <w:trPr>
          <w:trHeight w:val="450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C" w:rsidRPr="006E0164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C" w:rsidRPr="006E0164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C" w:rsidRPr="00CF738C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38C">
              <w:rPr>
                <w:rFonts w:ascii="Times New Roman" w:hAnsi="Times New Roman" w:cs="Times New Roman"/>
                <w:sz w:val="28"/>
                <w:szCs w:val="28"/>
              </w:rPr>
              <w:t>Кісильова</w:t>
            </w:r>
            <w:proofErr w:type="spellEnd"/>
            <w:r w:rsidRPr="00CF738C">
              <w:rPr>
                <w:rFonts w:ascii="Times New Roman" w:hAnsi="Times New Roman" w:cs="Times New Roman"/>
                <w:sz w:val="28"/>
                <w:szCs w:val="28"/>
              </w:rPr>
              <w:t xml:space="preserve"> Я.В.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C" w:rsidRPr="00CF738C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38C">
              <w:rPr>
                <w:rFonts w:ascii="Times New Roman" w:hAnsi="Times New Roman" w:cs="Times New Roman"/>
                <w:sz w:val="28"/>
                <w:szCs w:val="28"/>
              </w:rPr>
              <w:t>№ 154</w:t>
            </w:r>
          </w:p>
        </w:tc>
      </w:tr>
      <w:tr w:rsidR="004E4A9C" w:rsidRPr="002460FD" w:rsidTr="006E0164">
        <w:trPr>
          <w:trHeight w:val="499"/>
        </w:trPr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C" w:rsidRPr="00EC2646" w:rsidRDefault="004E4A9C" w:rsidP="00D3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27.05-31.05</w:t>
            </w:r>
          </w:p>
        </w:tc>
      </w:tr>
      <w:tr w:rsidR="004E4A9C" w:rsidRPr="002460FD" w:rsidTr="006E0164">
        <w:trPr>
          <w:trHeight w:val="30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9C" w:rsidRDefault="004E4A9C" w:rsidP="00D31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 в початкових класах</w:t>
            </w:r>
          </w:p>
          <w:p w:rsidR="004E4A9C" w:rsidRPr="00EF2298" w:rsidRDefault="004E4A9C" w:rsidP="00D31CA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(короткотривалі)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9C" w:rsidRPr="006E0164" w:rsidRDefault="004E4A9C" w:rsidP="00D31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C" w:rsidRPr="00EC2646" w:rsidRDefault="007B2915" w:rsidP="00D31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Папуш</w:t>
            </w:r>
            <w:r w:rsidR="004E4A9C">
              <w:rPr>
                <w:rFonts w:ascii="Times New Roman" w:hAnsi="Times New Roman" w:cs="Times New Roman"/>
                <w:sz w:val="28"/>
                <w:szCs w:val="28"/>
              </w:rPr>
              <w:t>а І.В.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9C" w:rsidRPr="00EC2646" w:rsidRDefault="004E4A9C" w:rsidP="00D31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99</w:t>
            </w:r>
          </w:p>
        </w:tc>
      </w:tr>
      <w:tr w:rsidR="004E4A9C" w:rsidRPr="002460FD" w:rsidTr="006E0164">
        <w:trPr>
          <w:trHeight w:val="300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9C" w:rsidRPr="006E0164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9C" w:rsidRPr="006E0164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C" w:rsidRPr="00CF738C" w:rsidRDefault="00CF738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38C">
              <w:rPr>
                <w:rFonts w:ascii="Times New Roman" w:hAnsi="Times New Roman" w:cs="Times New Roman"/>
                <w:sz w:val="28"/>
                <w:szCs w:val="28"/>
              </w:rPr>
              <w:t>Мінько</w:t>
            </w:r>
            <w:proofErr w:type="spellEnd"/>
            <w:r w:rsidRPr="00CF738C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4E4A9C" w:rsidRPr="00CF738C" w:rsidRDefault="0021183E" w:rsidP="00CF7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38C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CF738C" w:rsidRPr="00CF738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4E4A9C" w:rsidRPr="002460FD" w:rsidTr="006E0164">
        <w:trPr>
          <w:trHeight w:val="300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C" w:rsidRPr="006E0164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C" w:rsidRPr="006E0164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C" w:rsidRPr="00EC2646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Новікова Л.С.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C" w:rsidRPr="00EC2646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150</w:t>
            </w:r>
          </w:p>
        </w:tc>
      </w:tr>
      <w:tr w:rsidR="004E4A9C" w:rsidRPr="002460FD" w:rsidTr="006E0164">
        <w:trPr>
          <w:trHeight w:val="45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9C" w:rsidRDefault="004E4A9C" w:rsidP="00D31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  <w:p w:rsidR="004E4A9C" w:rsidRPr="00EF2298" w:rsidRDefault="004E4A9C" w:rsidP="00D3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(короткотривалі)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9C" w:rsidRPr="006E0164" w:rsidRDefault="004E4A9C" w:rsidP="00D31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C" w:rsidRPr="00EC2646" w:rsidRDefault="004E4A9C" w:rsidP="00D31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 О.В.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9C" w:rsidRPr="00EC2646" w:rsidRDefault="004E4A9C" w:rsidP="00D31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105</w:t>
            </w:r>
          </w:p>
        </w:tc>
      </w:tr>
      <w:tr w:rsidR="004E4A9C" w:rsidRPr="002460FD" w:rsidTr="006E0164">
        <w:trPr>
          <w:trHeight w:val="450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C" w:rsidRPr="006E0164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C" w:rsidRPr="006E0164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C" w:rsidRPr="00EC2646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Аксьонова Т.В.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C" w:rsidRPr="00EC2646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154</w:t>
            </w:r>
          </w:p>
        </w:tc>
      </w:tr>
      <w:tr w:rsidR="004E4A9C" w:rsidRPr="002460FD" w:rsidTr="00EF2298">
        <w:trPr>
          <w:trHeight w:val="165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9C" w:rsidRDefault="004E4A9C" w:rsidP="00D31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здоров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4E4A9C" w:rsidRPr="00EF2298" w:rsidRDefault="004E4A9C" w:rsidP="00D31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(короткотривалі)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9C" w:rsidRPr="006E0164" w:rsidRDefault="004E4A9C" w:rsidP="00D31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C" w:rsidRPr="0021183E" w:rsidRDefault="004E4A9C" w:rsidP="00D31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83E">
              <w:rPr>
                <w:rFonts w:ascii="Times New Roman" w:hAnsi="Times New Roman" w:cs="Times New Roman"/>
                <w:sz w:val="28"/>
                <w:szCs w:val="28"/>
              </w:rPr>
              <w:t>Тарасов І.О.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9C" w:rsidRPr="0021183E" w:rsidRDefault="004E4A9C" w:rsidP="00D31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83E">
              <w:rPr>
                <w:rFonts w:ascii="Times New Roman" w:hAnsi="Times New Roman" w:cs="Times New Roman"/>
                <w:sz w:val="28"/>
                <w:szCs w:val="28"/>
              </w:rPr>
              <w:t>№ 99</w:t>
            </w:r>
          </w:p>
        </w:tc>
      </w:tr>
      <w:tr w:rsidR="004E4A9C" w:rsidRPr="002460FD" w:rsidTr="00EF2298">
        <w:trPr>
          <w:trHeight w:val="165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9C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9C" w:rsidRPr="006E0164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C" w:rsidRPr="00EC2646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Таран Т.М.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4E4A9C" w:rsidRPr="00EC2646" w:rsidRDefault="004E4A9C" w:rsidP="00113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</w:t>
            </w:r>
          </w:p>
        </w:tc>
      </w:tr>
      <w:tr w:rsidR="004E4A9C" w:rsidRPr="002460FD" w:rsidTr="00EF2298">
        <w:trPr>
          <w:trHeight w:val="165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9C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9C" w:rsidRPr="006E0164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C" w:rsidRPr="00EC2646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Рибалко Л.Д.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4E4A9C" w:rsidRPr="00EC2646" w:rsidRDefault="004E4A9C" w:rsidP="00113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105</w:t>
            </w:r>
          </w:p>
        </w:tc>
      </w:tr>
      <w:tr w:rsidR="004E4A9C" w:rsidRPr="002460FD" w:rsidTr="00EF2298">
        <w:trPr>
          <w:trHeight w:val="165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9C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9C" w:rsidRPr="006E0164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C" w:rsidRPr="00EC2646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О.В.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4E4A9C" w:rsidRPr="00EC2646" w:rsidRDefault="004E4A9C" w:rsidP="00113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109</w:t>
            </w:r>
          </w:p>
        </w:tc>
      </w:tr>
      <w:tr w:rsidR="004E4A9C" w:rsidRPr="002460FD" w:rsidTr="00EF2298">
        <w:trPr>
          <w:trHeight w:val="165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9C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9C" w:rsidRPr="006E0164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C" w:rsidRPr="00EC2646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Просяник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4E4A9C" w:rsidRPr="00EC2646" w:rsidRDefault="004E4A9C" w:rsidP="00113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159</w:t>
            </w:r>
          </w:p>
        </w:tc>
      </w:tr>
      <w:tr w:rsidR="004E4A9C" w:rsidRPr="002460FD" w:rsidTr="00117E5B">
        <w:trPr>
          <w:trHeight w:val="465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9C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9C" w:rsidRPr="006E0164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C" w:rsidRPr="00EC2646" w:rsidRDefault="004E4A9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Лойченко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4E4A9C" w:rsidRPr="00EC2646" w:rsidRDefault="004E4A9C" w:rsidP="00EF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159</w:t>
            </w:r>
          </w:p>
        </w:tc>
      </w:tr>
      <w:tr w:rsidR="006B69D8" w:rsidRPr="002460FD" w:rsidTr="00117E5B">
        <w:trPr>
          <w:trHeight w:val="510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B69D8" w:rsidRDefault="006B69D8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  <w:p w:rsidR="006B69D8" w:rsidRPr="00117E5B" w:rsidRDefault="006B69D8" w:rsidP="002E69E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(технічна праця)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B69D8" w:rsidRPr="006E0164" w:rsidRDefault="006B69D8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8" w:rsidRDefault="006B69D8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Пухарєв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6B69D8" w:rsidRDefault="006B69D8" w:rsidP="00EF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89</w:t>
            </w:r>
          </w:p>
        </w:tc>
      </w:tr>
      <w:tr w:rsidR="006B69D8" w:rsidRPr="002460FD" w:rsidTr="00117E5B">
        <w:trPr>
          <w:trHeight w:val="510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B69D8" w:rsidRDefault="006B69D8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 та художня культура</w:t>
            </w:r>
          </w:p>
          <w:p w:rsidR="00CF738C" w:rsidRDefault="00CF738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38C" w:rsidRDefault="00CF738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38C" w:rsidRDefault="00CF738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38C" w:rsidRDefault="00CF738C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B69D8" w:rsidRPr="006E0164" w:rsidRDefault="006B69D8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8" w:rsidRDefault="006B69D8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Рябокінь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6B69D8" w:rsidRDefault="006B69D8" w:rsidP="00EF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135</w:t>
            </w:r>
          </w:p>
        </w:tc>
      </w:tr>
      <w:tr w:rsidR="006B69D8" w:rsidRPr="002460FD" w:rsidTr="00A05184">
        <w:trPr>
          <w:trHeight w:val="510"/>
        </w:trPr>
        <w:tc>
          <w:tcPr>
            <w:tcW w:w="9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69D8" w:rsidRDefault="006B69D8" w:rsidP="0011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03.06-07.06</w:t>
            </w:r>
          </w:p>
        </w:tc>
      </w:tr>
      <w:tr w:rsidR="006B69D8" w:rsidRPr="002460FD" w:rsidTr="00117E5B">
        <w:trPr>
          <w:trHeight w:val="510"/>
        </w:trPr>
        <w:tc>
          <w:tcPr>
            <w:tcW w:w="2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9D8" w:rsidRDefault="006B69D8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  <w:p w:rsidR="006B69D8" w:rsidRPr="00117E5B" w:rsidRDefault="006B69D8" w:rsidP="002E69E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(короткотривалі)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9D8" w:rsidRPr="006E0164" w:rsidRDefault="006B69D8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8" w:rsidRDefault="006B69D8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Платонова О.В.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6B69D8" w:rsidRDefault="006B69D8" w:rsidP="00EF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</w:t>
            </w:r>
          </w:p>
        </w:tc>
      </w:tr>
      <w:tr w:rsidR="006B69D8" w:rsidRPr="002460FD" w:rsidTr="00117E5B">
        <w:trPr>
          <w:trHeight w:val="510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9D8" w:rsidRDefault="006B69D8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9D8" w:rsidRPr="006E0164" w:rsidRDefault="006B69D8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8" w:rsidRDefault="006B69D8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Андрущенко О.В.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6B69D8" w:rsidRDefault="006B69D8" w:rsidP="00EF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</w:t>
            </w:r>
          </w:p>
        </w:tc>
      </w:tr>
      <w:tr w:rsidR="006B69D8" w:rsidRPr="002460FD" w:rsidTr="00117E5B">
        <w:trPr>
          <w:trHeight w:val="510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9D8" w:rsidRDefault="006B69D8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9D8" w:rsidRPr="006E0164" w:rsidRDefault="006B69D8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8" w:rsidRDefault="006B69D8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Пашкіна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6B69D8" w:rsidRDefault="006B69D8" w:rsidP="00EF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131</w:t>
            </w:r>
          </w:p>
        </w:tc>
      </w:tr>
      <w:tr w:rsidR="006B69D8" w:rsidRPr="002460FD" w:rsidTr="00EF2298">
        <w:trPr>
          <w:trHeight w:val="510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9D8" w:rsidRDefault="006B69D8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9D8" w:rsidRPr="006E0164" w:rsidRDefault="006B69D8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9D8" w:rsidRDefault="006B69D8" w:rsidP="002E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6B69D8" w:rsidRDefault="006B69D8" w:rsidP="00EF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147</w:t>
            </w:r>
          </w:p>
        </w:tc>
      </w:tr>
    </w:tbl>
    <w:p w:rsidR="002460FD" w:rsidRPr="002460FD" w:rsidRDefault="002460FD" w:rsidP="002E69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0FD">
        <w:rPr>
          <w:rFonts w:ascii="Times New Roman" w:hAnsi="Times New Roman" w:cs="Times New Roman"/>
          <w:bCs/>
          <w:sz w:val="28"/>
          <w:szCs w:val="28"/>
        </w:rPr>
        <w:t>3. Керівникам закладів освіти:</w:t>
      </w:r>
    </w:p>
    <w:p w:rsidR="002460FD" w:rsidRPr="002460FD" w:rsidRDefault="002460FD" w:rsidP="002E69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0FD">
        <w:rPr>
          <w:rFonts w:ascii="Times New Roman" w:hAnsi="Times New Roman" w:cs="Times New Roman"/>
          <w:bCs/>
          <w:sz w:val="28"/>
          <w:szCs w:val="28"/>
        </w:rPr>
        <w:t xml:space="preserve">3.1. Забезпечити виконання плану підвищення кваліфікації </w:t>
      </w:r>
      <w:proofErr w:type="spellStart"/>
      <w:r w:rsidRPr="002460FD">
        <w:rPr>
          <w:rFonts w:ascii="Times New Roman" w:hAnsi="Times New Roman" w:cs="Times New Roman"/>
          <w:bCs/>
          <w:sz w:val="28"/>
          <w:szCs w:val="28"/>
        </w:rPr>
        <w:t>педпрацівників</w:t>
      </w:r>
      <w:proofErr w:type="spellEnd"/>
      <w:r w:rsidRPr="002460FD">
        <w:rPr>
          <w:rFonts w:ascii="Times New Roman" w:hAnsi="Times New Roman" w:cs="Times New Roman"/>
          <w:bCs/>
          <w:sz w:val="28"/>
          <w:szCs w:val="28"/>
        </w:rPr>
        <w:t xml:space="preserve"> згідно з наказом Управління освіти.</w:t>
      </w:r>
    </w:p>
    <w:p w:rsidR="002460FD" w:rsidRPr="002460FD" w:rsidRDefault="00113212" w:rsidP="002E69ED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</w:t>
      </w:r>
      <w:r w:rsidR="00117E5B">
        <w:rPr>
          <w:rFonts w:ascii="Times New Roman" w:hAnsi="Times New Roman" w:cs="Times New Roman"/>
          <w:bCs/>
          <w:sz w:val="28"/>
          <w:szCs w:val="28"/>
        </w:rPr>
        <w:t>Травень - червень</w:t>
      </w:r>
      <w:r w:rsidR="002460FD" w:rsidRPr="002460FD">
        <w:rPr>
          <w:rFonts w:ascii="Times New Roman" w:hAnsi="Times New Roman" w:cs="Times New Roman"/>
          <w:bCs/>
          <w:sz w:val="28"/>
          <w:szCs w:val="28"/>
        </w:rPr>
        <w:t xml:space="preserve"> 2019 року</w:t>
      </w:r>
    </w:p>
    <w:p w:rsidR="00EA71BF" w:rsidRDefault="00EA71BF" w:rsidP="002E69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60FD" w:rsidRPr="002460FD" w:rsidRDefault="002460FD" w:rsidP="00414E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0FD">
        <w:rPr>
          <w:rFonts w:ascii="Times New Roman" w:hAnsi="Times New Roman" w:cs="Times New Roman"/>
          <w:bCs/>
          <w:sz w:val="28"/>
          <w:szCs w:val="28"/>
        </w:rPr>
        <w:t>3.2. На підставі наказу Управління освіти підготувати наказ по закладу освіти.</w:t>
      </w:r>
    </w:p>
    <w:p w:rsidR="002460FD" w:rsidRPr="002460FD" w:rsidRDefault="00C63078" w:rsidP="002E69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995690">
        <w:rPr>
          <w:rFonts w:ascii="Times New Roman" w:hAnsi="Times New Roman" w:cs="Times New Roman"/>
          <w:bCs/>
          <w:sz w:val="28"/>
          <w:szCs w:val="28"/>
        </w:rPr>
        <w:tab/>
      </w:r>
      <w:r w:rsidR="00995690">
        <w:rPr>
          <w:rFonts w:ascii="Times New Roman" w:hAnsi="Times New Roman" w:cs="Times New Roman"/>
          <w:bCs/>
          <w:sz w:val="28"/>
          <w:szCs w:val="28"/>
        </w:rPr>
        <w:tab/>
      </w:r>
      <w:r w:rsidR="00995690">
        <w:rPr>
          <w:rFonts w:ascii="Times New Roman" w:hAnsi="Times New Roman" w:cs="Times New Roman"/>
          <w:bCs/>
          <w:sz w:val="28"/>
          <w:szCs w:val="28"/>
        </w:rPr>
        <w:tab/>
      </w:r>
      <w:r w:rsidR="00995690">
        <w:rPr>
          <w:rFonts w:ascii="Times New Roman" w:hAnsi="Times New Roman" w:cs="Times New Roman"/>
          <w:bCs/>
          <w:sz w:val="28"/>
          <w:szCs w:val="28"/>
        </w:rPr>
        <w:tab/>
      </w:r>
      <w:r w:rsidR="00995690">
        <w:rPr>
          <w:rFonts w:ascii="Times New Roman" w:hAnsi="Times New Roman" w:cs="Times New Roman"/>
          <w:bCs/>
          <w:sz w:val="28"/>
          <w:szCs w:val="28"/>
        </w:rPr>
        <w:tab/>
      </w:r>
      <w:r w:rsidR="00995690">
        <w:rPr>
          <w:rFonts w:ascii="Times New Roman" w:hAnsi="Times New Roman" w:cs="Times New Roman"/>
          <w:bCs/>
          <w:sz w:val="28"/>
          <w:szCs w:val="28"/>
        </w:rPr>
        <w:tab/>
      </w:r>
      <w:r w:rsidR="00995690">
        <w:rPr>
          <w:rFonts w:ascii="Times New Roman" w:hAnsi="Times New Roman" w:cs="Times New Roman"/>
          <w:bCs/>
          <w:sz w:val="28"/>
          <w:szCs w:val="28"/>
        </w:rPr>
        <w:tab/>
      </w:r>
      <w:r w:rsidR="00995690">
        <w:rPr>
          <w:rFonts w:ascii="Times New Roman" w:hAnsi="Times New Roman" w:cs="Times New Roman"/>
          <w:bCs/>
          <w:sz w:val="28"/>
          <w:szCs w:val="28"/>
        </w:rPr>
        <w:tab/>
      </w:r>
      <w:r w:rsidR="00113212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117E5B">
        <w:rPr>
          <w:rFonts w:ascii="Times New Roman" w:hAnsi="Times New Roman" w:cs="Times New Roman"/>
          <w:bCs/>
          <w:sz w:val="28"/>
          <w:szCs w:val="28"/>
        </w:rPr>
        <w:t>06.05</w:t>
      </w:r>
      <w:r w:rsidR="002460FD" w:rsidRPr="002460FD">
        <w:rPr>
          <w:rFonts w:ascii="Times New Roman" w:hAnsi="Times New Roman" w:cs="Times New Roman"/>
          <w:bCs/>
          <w:sz w:val="28"/>
          <w:szCs w:val="28"/>
        </w:rPr>
        <w:t>.2019</w:t>
      </w:r>
    </w:p>
    <w:p w:rsidR="00EA71BF" w:rsidRDefault="00EA71BF" w:rsidP="002E69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60FD" w:rsidRPr="002460FD" w:rsidRDefault="002460FD" w:rsidP="002E69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0FD">
        <w:rPr>
          <w:rFonts w:ascii="Times New Roman" w:hAnsi="Times New Roman" w:cs="Times New Roman"/>
          <w:bCs/>
          <w:sz w:val="28"/>
          <w:szCs w:val="28"/>
        </w:rPr>
        <w:t xml:space="preserve">3.3. Довести до відома кожного </w:t>
      </w:r>
      <w:proofErr w:type="spellStart"/>
      <w:r w:rsidR="001F5993">
        <w:rPr>
          <w:rFonts w:ascii="Times New Roman" w:hAnsi="Times New Roman" w:cs="Times New Roman"/>
          <w:bCs/>
          <w:sz w:val="28"/>
          <w:szCs w:val="28"/>
        </w:rPr>
        <w:t>педпрацівника</w:t>
      </w:r>
      <w:proofErr w:type="spellEnd"/>
      <w:r w:rsidRPr="002460FD">
        <w:rPr>
          <w:rFonts w:ascii="Times New Roman" w:hAnsi="Times New Roman" w:cs="Times New Roman"/>
          <w:bCs/>
          <w:sz w:val="28"/>
          <w:szCs w:val="28"/>
        </w:rPr>
        <w:t xml:space="preserve"> термін проходження ним курсів підвищення кваліфікації.</w:t>
      </w:r>
    </w:p>
    <w:p w:rsidR="002460FD" w:rsidRPr="002460FD" w:rsidRDefault="00C63078" w:rsidP="002E69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995690">
        <w:rPr>
          <w:rFonts w:ascii="Times New Roman" w:hAnsi="Times New Roman" w:cs="Times New Roman"/>
          <w:bCs/>
          <w:sz w:val="28"/>
          <w:szCs w:val="28"/>
        </w:rPr>
        <w:tab/>
      </w:r>
      <w:r w:rsidR="00995690">
        <w:rPr>
          <w:rFonts w:ascii="Times New Roman" w:hAnsi="Times New Roman" w:cs="Times New Roman"/>
          <w:bCs/>
          <w:sz w:val="28"/>
          <w:szCs w:val="28"/>
        </w:rPr>
        <w:tab/>
      </w:r>
      <w:r w:rsidR="00995690">
        <w:rPr>
          <w:rFonts w:ascii="Times New Roman" w:hAnsi="Times New Roman" w:cs="Times New Roman"/>
          <w:bCs/>
          <w:sz w:val="28"/>
          <w:szCs w:val="28"/>
        </w:rPr>
        <w:tab/>
      </w:r>
      <w:r w:rsidR="00995690">
        <w:rPr>
          <w:rFonts w:ascii="Times New Roman" w:hAnsi="Times New Roman" w:cs="Times New Roman"/>
          <w:bCs/>
          <w:sz w:val="28"/>
          <w:szCs w:val="28"/>
        </w:rPr>
        <w:tab/>
      </w:r>
      <w:r w:rsidR="00995690">
        <w:rPr>
          <w:rFonts w:ascii="Times New Roman" w:hAnsi="Times New Roman" w:cs="Times New Roman"/>
          <w:bCs/>
          <w:sz w:val="28"/>
          <w:szCs w:val="28"/>
        </w:rPr>
        <w:tab/>
      </w:r>
      <w:r w:rsidR="00995690">
        <w:rPr>
          <w:rFonts w:ascii="Times New Roman" w:hAnsi="Times New Roman" w:cs="Times New Roman"/>
          <w:bCs/>
          <w:sz w:val="28"/>
          <w:szCs w:val="28"/>
        </w:rPr>
        <w:tab/>
      </w:r>
      <w:r w:rsidR="00995690">
        <w:rPr>
          <w:rFonts w:ascii="Times New Roman" w:hAnsi="Times New Roman" w:cs="Times New Roman"/>
          <w:bCs/>
          <w:sz w:val="28"/>
          <w:szCs w:val="28"/>
        </w:rPr>
        <w:tab/>
      </w:r>
      <w:r w:rsidR="00995690">
        <w:rPr>
          <w:rFonts w:ascii="Times New Roman" w:hAnsi="Times New Roman" w:cs="Times New Roman"/>
          <w:bCs/>
          <w:sz w:val="28"/>
          <w:szCs w:val="28"/>
        </w:rPr>
        <w:tab/>
      </w:r>
      <w:r w:rsidR="00995690">
        <w:rPr>
          <w:rFonts w:ascii="Times New Roman" w:hAnsi="Times New Roman" w:cs="Times New Roman"/>
          <w:bCs/>
          <w:sz w:val="28"/>
          <w:szCs w:val="28"/>
        </w:rPr>
        <w:tab/>
      </w:r>
      <w:r w:rsidR="00995690">
        <w:rPr>
          <w:rFonts w:ascii="Times New Roman" w:hAnsi="Times New Roman" w:cs="Times New Roman"/>
          <w:bCs/>
          <w:sz w:val="28"/>
          <w:szCs w:val="28"/>
        </w:rPr>
        <w:tab/>
      </w:r>
      <w:r w:rsidR="00995690">
        <w:rPr>
          <w:rFonts w:ascii="Times New Roman" w:hAnsi="Times New Roman" w:cs="Times New Roman"/>
          <w:bCs/>
          <w:sz w:val="28"/>
          <w:szCs w:val="28"/>
        </w:rPr>
        <w:tab/>
      </w:r>
      <w:r w:rsidR="00117E5B">
        <w:rPr>
          <w:rFonts w:ascii="Times New Roman" w:hAnsi="Times New Roman" w:cs="Times New Roman"/>
          <w:bCs/>
          <w:sz w:val="28"/>
          <w:szCs w:val="28"/>
        </w:rPr>
        <w:t>До 06.05</w:t>
      </w:r>
      <w:r w:rsidR="00117E5B" w:rsidRPr="002460FD">
        <w:rPr>
          <w:rFonts w:ascii="Times New Roman" w:hAnsi="Times New Roman" w:cs="Times New Roman"/>
          <w:bCs/>
          <w:sz w:val="28"/>
          <w:szCs w:val="28"/>
        </w:rPr>
        <w:t>.2019</w:t>
      </w:r>
    </w:p>
    <w:p w:rsidR="00360382" w:rsidRDefault="00360382" w:rsidP="002E69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60FD" w:rsidRPr="002460FD" w:rsidRDefault="002460FD" w:rsidP="002E69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0FD">
        <w:rPr>
          <w:rFonts w:ascii="Times New Roman" w:hAnsi="Times New Roman" w:cs="Times New Roman"/>
          <w:bCs/>
          <w:sz w:val="28"/>
          <w:szCs w:val="28"/>
        </w:rPr>
        <w:t>3.4. Про зміни в наказі доповідати в методичний центр (</w:t>
      </w:r>
      <w:proofErr w:type="spellStart"/>
      <w:r w:rsidRPr="002460FD">
        <w:rPr>
          <w:rFonts w:ascii="Times New Roman" w:hAnsi="Times New Roman" w:cs="Times New Roman"/>
          <w:bCs/>
          <w:sz w:val="28"/>
          <w:szCs w:val="28"/>
        </w:rPr>
        <w:t>Кизим</w:t>
      </w:r>
      <w:proofErr w:type="spellEnd"/>
      <w:r w:rsidRPr="002460FD">
        <w:rPr>
          <w:rFonts w:ascii="Times New Roman" w:hAnsi="Times New Roman" w:cs="Times New Roman"/>
          <w:bCs/>
          <w:sz w:val="28"/>
          <w:szCs w:val="28"/>
        </w:rPr>
        <w:t xml:space="preserve"> О.П.).</w:t>
      </w:r>
    </w:p>
    <w:p w:rsidR="002460FD" w:rsidRPr="002460FD" w:rsidRDefault="002460FD" w:rsidP="002E69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0F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У разі потреби</w:t>
      </w:r>
    </w:p>
    <w:p w:rsidR="002460FD" w:rsidRPr="002460FD" w:rsidRDefault="002460FD" w:rsidP="002E69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60FD" w:rsidRDefault="002460FD" w:rsidP="002E69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0FD">
        <w:rPr>
          <w:rFonts w:ascii="Times New Roman" w:hAnsi="Times New Roman" w:cs="Times New Roman"/>
          <w:sz w:val="28"/>
          <w:szCs w:val="28"/>
        </w:rPr>
        <w:t xml:space="preserve">4. Завідувачу ЛКТО </w:t>
      </w:r>
      <w:proofErr w:type="spellStart"/>
      <w:r w:rsidRPr="002460FD">
        <w:rPr>
          <w:rFonts w:ascii="Times New Roman" w:hAnsi="Times New Roman" w:cs="Times New Roman"/>
          <w:sz w:val="28"/>
          <w:szCs w:val="28"/>
        </w:rPr>
        <w:t>Городецькій</w:t>
      </w:r>
      <w:proofErr w:type="spellEnd"/>
      <w:r w:rsidRPr="002460FD">
        <w:rPr>
          <w:rFonts w:ascii="Times New Roman" w:hAnsi="Times New Roman" w:cs="Times New Roman"/>
          <w:sz w:val="28"/>
          <w:szCs w:val="28"/>
        </w:rPr>
        <w:t xml:space="preserve"> К.С. розмістити цей наказ на сайті УОА.</w:t>
      </w:r>
    </w:p>
    <w:p w:rsidR="002460FD" w:rsidRPr="002460FD" w:rsidRDefault="00113212" w:rsidP="002E69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117E5B">
        <w:rPr>
          <w:rFonts w:ascii="Times New Roman" w:hAnsi="Times New Roman" w:cs="Times New Roman"/>
          <w:bCs/>
          <w:sz w:val="28"/>
          <w:szCs w:val="28"/>
        </w:rPr>
        <w:t>До 06.05</w:t>
      </w:r>
      <w:r w:rsidR="00117E5B" w:rsidRPr="002460FD">
        <w:rPr>
          <w:rFonts w:ascii="Times New Roman" w:hAnsi="Times New Roman" w:cs="Times New Roman"/>
          <w:bCs/>
          <w:sz w:val="28"/>
          <w:szCs w:val="28"/>
        </w:rPr>
        <w:t>.2019</w:t>
      </w:r>
    </w:p>
    <w:p w:rsidR="002460FD" w:rsidRPr="002460FD" w:rsidRDefault="002460FD" w:rsidP="002E6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60FD" w:rsidRPr="002460FD" w:rsidRDefault="002460FD" w:rsidP="002E69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0FD">
        <w:rPr>
          <w:rFonts w:ascii="Times New Roman" w:hAnsi="Times New Roman" w:cs="Times New Roman"/>
          <w:bCs/>
          <w:sz w:val="28"/>
          <w:szCs w:val="28"/>
        </w:rPr>
        <w:t>5. Контроль  за виконанням даного наказу покласти на завідувача методичним центром Свистун С.В.</w:t>
      </w:r>
    </w:p>
    <w:p w:rsidR="002460FD" w:rsidRPr="002460FD" w:rsidRDefault="002460FD" w:rsidP="002E69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60FD" w:rsidRPr="002460FD" w:rsidRDefault="002460FD" w:rsidP="002E69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6F1D" w:rsidRPr="002460FD" w:rsidRDefault="00636F1D" w:rsidP="002E6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0FD">
        <w:rPr>
          <w:rFonts w:ascii="Times New Roman" w:hAnsi="Times New Roman" w:cs="Times New Roman"/>
          <w:sz w:val="28"/>
          <w:szCs w:val="28"/>
        </w:rPr>
        <w:t xml:space="preserve">Начальник Управління освіти </w:t>
      </w:r>
      <w:r w:rsidRPr="002460FD">
        <w:rPr>
          <w:rFonts w:ascii="Times New Roman" w:hAnsi="Times New Roman" w:cs="Times New Roman"/>
          <w:sz w:val="28"/>
          <w:szCs w:val="28"/>
        </w:rPr>
        <w:tab/>
      </w:r>
      <w:r w:rsidRPr="002460FD">
        <w:rPr>
          <w:rFonts w:ascii="Times New Roman" w:hAnsi="Times New Roman" w:cs="Times New Roman"/>
          <w:sz w:val="28"/>
          <w:szCs w:val="28"/>
        </w:rPr>
        <w:tab/>
      </w:r>
      <w:r w:rsidRPr="002460FD">
        <w:rPr>
          <w:rFonts w:ascii="Times New Roman" w:hAnsi="Times New Roman" w:cs="Times New Roman"/>
          <w:sz w:val="28"/>
          <w:szCs w:val="28"/>
        </w:rPr>
        <w:tab/>
      </w:r>
      <w:r w:rsidR="00995690">
        <w:rPr>
          <w:rFonts w:ascii="Times New Roman" w:hAnsi="Times New Roman" w:cs="Times New Roman"/>
          <w:sz w:val="28"/>
          <w:szCs w:val="28"/>
        </w:rPr>
        <w:tab/>
      </w:r>
      <w:r w:rsidR="00995690">
        <w:rPr>
          <w:rFonts w:ascii="Times New Roman" w:hAnsi="Times New Roman" w:cs="Times New Roman"/>
          <w:sz w:val="28"/>
          <w:szCs w:val="28"/>
        </w:rPr>
        <w:tab/>
      </w:r>
      <w:r w:rsidRPr="002460FD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 БАШКІРОВА</w:t>
      </w:r>
    </w:p>
    <w:p w:rsidR="00E422CB" w:rsidRDefault="00E422CB" w:rsidP="002E6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2CB" w:rsidRDefault="00E422CB" w:rsidP="002E6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9ED" w:rsidRPr="006E0164" w:rsidRDefault="002E69ED" w:rsidP="002E6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2CB" w:rsidRPr="006E0164" w:rsidRDefault="00E422CB" w:rsidP="002E6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64">
        <w:rPr>
          <w:rFonts w:ascii="Times New Roman" w:eastAsia="Times New Roman" w:hAnsi="Times New Roman" w:cs="Times New Roman"/>
          <w:sz w:val="24"/>
          <w:szCs w:val="24"/>
          <w:lang w:eastAsia="ru-RU"/>
        </w:rPr>
        <w:t>З наказом ознайомлені:</w:t>
      </w:r>
    </w:p>
    <w:p w:rsidR="00E422CB" w:rsidRPr="006E0164" w:rsidRDefault="00E422CB" w:rsidP="002E6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2CB" w:rsidRPr="006E0164" w:rsidRDefault="00E422CB" w:rsidP="002E6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Свистун С.В.</w:t>
      </w:r>
    </w:p>
    <w:p w:rsidR="00E422CB" w:rsidRPr="006E0164" w:rsidRDefault="00E422CB" w:rsidP="002E6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16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Кизим</w:t>
      </w:r>
      <w:proofErr w:type="spellEnd"/>
      <w:r w:rsidRPr="006E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</w:t>
      </w:r>
    </w:p>
    <w:p w:rsidR="002460FD" w:rsidRPr="006E0164" w:rsidRDefault="002460FD" w:rsidP="002E6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1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Городецька</w:t>
      </w:r>
      <w:proofErr w:type="spellEnd"/>
      <w:r w:rsidRPr="006E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К.С.</w:t>
      </w:r>
    </w:p>
    <w:p w:rsidR="00636F1D" w:rsidRPr="006E0164" w:rsidRDefault="00636F1D" w:rsidP="00636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F1D" w:rsidRPr="006E0164" w:rsidRDefault="00636F1D" w:rsidP="00636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0FD" w:rsidRPr="006E0164" w:rsidRDefault="002460FD" w:rsidP="00246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0FD" w:rsidRDefault="002460FD" w:rsidP="002460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69ED" w:rsidRDefault="002E69ED" w:rsidP="002460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69ED" w:rsidRDefault="002E69ED" w:rsidP="002460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2D64" w:rsidRPr="002460FD" w:rsidRDefault="00636F1D" w:rsidP="00246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Кизим</w:t>
      </w:r>
      <w:proofErr w:type="spellEnd"/>
    </w:p>
    <w:sectPr w:rsidR="00D22D64" w:rsidRPr="002460FD" w:rsidSect="002460FD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74450"/>
    <w:rsid w:val="0005018F"/>
    <w:rsid w:val="00113212"/>
    <w:rsid w:val="0011629C"/>
    <w:rsid w:val="00117E5B"/>
    <w:rsid w:val="00151914"/>
    <w:rsid w:val="001F5993"/>
    <w:rsid w:val="0021183E"/>
    <w:rsid w:val="00230A58"/>
    <w:rsid w:val="002460FD"/>
    <w:rsid w:val="00251240"/>
    <w:rsid w:val="002A035D"/>
    <w:rsid w:val="002B4729"/>
    <w:rsid w:val="002E69ED"/>
    <w:rsid w:val="00320832"/>
    <w:rsid w:val="00360382"/>
    <w:rsid w:val="00367F89"/>
    <w:rsid w:val="00386D86"/>
    <w:rsid w:val="00414E1F"/>
    <w:rsid w:val="00474450"/>
    <w:rsid w:val="004935BF"/>
    <w:rsid w:val="004E4A9C"/>
    <w:rsid w:val="00521661"/>
    <w:rsid w:val="005F78CE"/>
    <w:rsid w:val="00632B8A"/>
    <w:rsid w:val="00636F1D"/>
    <w:rsid w:val="0064639C"/>
    <w:rsid w:val="00657B55"/>
    <w:rsid w:val="00680D51"/>
    <w:rsid w:val="00691987"/>
    <w:rsid w:val="006B69D8"/>
    <w:rsid w:val="006E0164"/>
    <w:rsid w:val="007A1962"/>
    <w:rsid w:val="007B2915"/>
    <w:rsid w:val="008521BA"/>
    <w:rsid w:val="00893D14"/>
    <w:rsid w:val="008D1161"/>
    <w:rsid w:val="00982E1B"/>
    <w:rsid w:val="00995690"/>
    <w:rsid w:val="00997E89"/>
    <w:rsid w:val="009C4D8B"/>
    <w:rsid w:val="009D09A8"/>
    <w:rsid w:val="00A436C5"/>
    <w:rsid w:val="00A87B0C"/>
    <w:rsid w:val="00BF6217"/>
    <w:rsid w:val="00C4327A"/>
    <w:rsid w:val="00C63078"/>
    <w:rsid w:val="00CF738C"/>
    <w:rsid w:val="00D068B3"/>
    <w:rsid w:val="00D10B56"/>
    <w:rsid w:val="00D22D64"/>
    <w:rsid w:val="00D44804"/>
    <w:rsid w:val="00DB678C"/>
    <w:rsid w:val="00DE00F2"/>
    <w:rsid w:val="00DF0F6E"/>
    <w:rsid w:val="00E14864"/>
    <w:rsid w:val="00E3543E"/>
    <w:rsid w:val="00E422CB"/>
    <w:rsid w:val="00E735A8"/>
    <w:rsid w:val="00E758C0"/>
    <w:rsid w:val="00E94D91"/>
    <w:rsid w:val="00EA71BF"/>
    <w:rsid w:val="00EC2646"/>
    <w:rsid w:val="00EF2298"/>
    <w:rsid w:val="00F2772F"/>
    <w:rsid w:val="00F4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1D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F1D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BAD11-2A34-4300-92C7-E317BA12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2019-04-12T08:33:00Z</cp:lastPrinted>
  <dcterms:created xsi:type="dcterms:W3CDTF">2019-01-18T07:57:00Z</dcterms:created>
  <dcterms:modified xsi:type="dcterms:W3CDTF">2019-05-02T08:32:00Z</dcterms:modified>
</cp:coreProperties>
</file>