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277"/>
        <w:gridCol w:w="3680"/>
        <w:gridCol w:w="3967"/>
        <w:gridCol w:w="1275"/>
      </w:tblGrid>
      <w:tr w:rsidR="001C013D" w:rsidRPr="00FA50EC" w:rsidTr="009A12F2">
        <w:trPr>
          <w:trHeight w:val="1420"/>
        </w:trPr>
        <w:tc>
          <w:tcPr>
            <w:tcW w:w="1277" w:type="dxa"/>
          </w:tcPr>
          <w:p w:rsidR="001C013D" w:rsidRPr="00DF4861" w:rsidRDefault="000161DF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.5pt;height:58.5pt;visibility:visible">
                  <v:imagedata r:id="rId5" o:title=""/>
                </v:shape>
              </w:pict>
            </w:r>
          </w:p>
        </w:tc>
        <w:tc>
          <w:tcPr>
            <w:tcW w:w="3680" w:type="dxa"/>
          </w:tcPr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У К Р А Ї Н А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ХАРКІВСЬКА 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МІСЬКА РАДА 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ХАРКІВСЬКОЇ ОБЛАСТІ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ВИКОНАВЧИЙ КОМІТЕТ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013D" w:rsidRPr="00DF4861" w:rsidRDefault="001C013D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УПРАВЛІННЯ ОСВІТИ</w:t>
            </w:r>
          </w:p>
          <w:p w:rsidR="001C013D" w:rsidRPr="00501C43" w:rsidRDefault="001C013D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hAnsi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1C013D" w:rsidRDefault="001C013D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1C013D" w:rsidRPr="00DF4861" w:rsidRDefault="001C013D" w:rsidP="00E34C61">
            <w:pPr>
              <w:spacing w:after="0" w:line="21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РАДИ</w:t>
            </w: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967" w:type="dxa"/>
          </w:tcPr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У К Р А И Н А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ХАРЬКОВСКИЙ 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ГОРОДСКОЙ СОВЕТ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ХАРЬКОВСКОЙ ОБЛАСТИ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ИСПОЛНИТЕЛЬНЫЙ КОМИТЕТ</w:t>
            </w:r>
          </w:p>
          <w:p w:rsidR="001C013D" w:rsidRPr="00DF4861" w:rsidRDefault="001C013D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013D" w:rsidRPr="00DF4861" w:rsidRDefault="001C013D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УПРАВЛЕНИЕ ОБРАЗОВАНИЯ</w:t>
            </w:r>
          </w:p>
          <w:p w:rsidR="001C013D" w:rsidRPr="00501C43" w:rsidRDefault="001C013D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</w:p>
          <w:p w:rsidR="001C013D" w:rsidRPr="00501C43" w:rsidRDefault="001C013D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ШЕВЧЕНКОВСКОГО РАЙОНА</w:t>
            </w:r>
          </w:p>
          <w:p w:rsidR="001C013D" w:rsidRPr="00DF4861" w:rsidRDefault="001C013D" w:rsidP="00E34C61">
            <w:pPr>
              <w:spacing w:after="0" w:line="21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</w:tcPr>
          <w:p w:rsidR="001C013D" w:rsidRPr="00DF4861" w:rsidRDefault="000161DF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pict>
                <v:shape id="Рисунок 2" o:spid="_x0000_i1026" type="#_x0000_t75" style="width:56.25pt;height:48pt;visibility:visible">
                  <v:imagedata r:id="rId6" o:title=""/>
                </v:shape>
              </w:pict>
            </w:r>
          </w:p>
        </w:tc>
      </w:tr>
    </w:tbl>
    <w:p w:rsidR="001C013D" w:rsidRPr="00DF4861" w:rsidRDefault="001C013D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86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1C013D" w:rsidRDefault="001C013D" w:rsidP="00E34C61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C013D" w:rsidRPr="00E34C61" w:rsidRDefault="001C013D" w:rsidP="00E34C61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34C61">
        <w:rPr>
          <w:rFonts w:ascii="Times New Roman" w:hAnsi="Times New Roman"/>
          <w:b/>
          <w:sz w:val="28"/>
          <w:szCs w:val="24"/>
          <w:lang w:eastAsia="ru-RU"/>
        </w:rPr>
        <w:t>Н А К А З</w:t>
      </w:r>
    </w:p>
    <w:p w:rsidR="001C013D" w:rsidRPr="004A0447" w:rsidRDefault="001C013D" w:rsidP="00E34C61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013D" w:rsidRPr="000161DF" w:rsidRDefault="000161DF" w:rsidP="00E34C61">
      <w:pPr>
        <w:tabs>
          <w:tab w:val="left" w:pos="4920"/>
        </w:tabs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0161DF">
        <w:rPr>
          <w:rFonts w:ascii="Times New Roman" w:hAnsi="Times New Roman"/>
          <w:sz w:val="24"/>
          <w:szCs w:val="28"/>
          <w:lang w:val="ru-RU" w:eastAsia="ru-RU"/>
        </w:rPr>
        <w:t>В</w:t>
      </w:r>
      <w:r w:rsidR="001C013D" w:rsidRPr="000161DF">
        <w:rPr>
          <w:rFonts w:ascii="Times New Roman" w:hAnsi="Times New Roman"/>
          <w:sz w:val="24"/>
          <w:szCs w:val="28"/>
          <w:lang w:eastAsia="ru-RU"/>
        </w:rPr>
        <w:t xml:space="preserve">ід </w:t>
      </w:r>
      <w:r w:rsidR="001C013D" w:rsidRPr="000161DF">
        <w:rPr>
          <w:rFonts w:ascii="Times New Roman" w:hAnsi="Times New Roman"/>
          <w:sz w:val="24"/>
          <w:szCs w:val="28"/>
          <w:lang w:val="ru-RU" w:eastAsia="ru-RU"/>
        </w:rPr>
        <w:t>09.04.2019</w:t>
      </w:r>
      <w:r w:rsidR="001C013D" w:rsidRPr="000161DF">
        <w:rPr>
          <w:rFonts w:ascii="Times New Roman" w:hAnsi="Times New Roman"/>
          <w:sz w:val="24"/>
          <w:szCs w:val="28"/>
          <w:lang w:eastAsia="ru-RU"/>
        </w:rPr>
        <w:t xml:space="preserve"> № </w:t>
      </w:r>
      <w:r w:rsidR="001C013D" w:rsidRPr="000161DF">
        <w:rPr>
          <w:rFonts w:ascii="Times New Roman" w:hAnsi="Times New Roman"/>
          <w:sz w:val="24"/>
          <w:szCs w:val="28"/>
          <w:lang w:val="ru-RU" w:eastAsia="ru-RU"/>
        </w:rPr>
        <w:t>18-</w:t>
      </w:r>
      <w:r w:rsidR="001C013D" w:rsidRPr="000161DF">
        <w:rPr>
          <w:rFonts w:ascii="Times New Roman" w:hAnsi="Times New Roman"/>
          <w:sz w:val="24"/>
          <w:szCs w:val="28"/>
          <w:lang w:eastAsia="ru-RU"/>
        </w:rPr>
        <w:t>а</w:t>
      </w:r>
    </w:p>
    <w:p w:rsidR="001C013D" w:rsidRPr="004A0447" w:rsidRDefault="001C013D" w:rsidP="00901235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013D" w:rsidRDefault="001C013D" w:rsidP="00901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>Про припинення опалювального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01235">
        <w:rPr>
          <w:rFonts w:ascii="Times New Roman" w:hAnsi="Times New Roman"/>
          <w:sz w:val="28"/>
          <w:szCs w:val="28"/>
        </w:rPr>
        <w:t>езону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13D" w:rsidRPr="00901235" w:rsidRDefault="001C013D" w:rsidP="00901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>в закладах освіти Шевченківського району</w:t>
      </w:r>
    </w:p>
    <w:p w:rsidR="001C013D" w:rsidRPr="00901235" w:rsidRDefault="001C013D" w:rsidP="0090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        </w:t>
      </w:r>
    </w:p>
    <w:p w:rsidR="001C013D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         На виконання розпорядження Харківського міського голови від 0</w:t>
      </w:r>
      <w:r>
        <w:rPr>
          <w:rFonts w:ascii="Times New Roman" w:hAnsi="Times New Roman"/>
          <w:sz w:val="28"/>
          <w:szCs w:val="28"/>
        </w:rPr>
        <w:t>8</w:t>
      </w:r>
      <w:r w:rsidRPr="00901235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  <w:r w:rsidRPr="00901235">
        <w:rPr>
          <w:rFonts w:ascii="Times New Roman" w:hAnsi="Times New Roman"/>
          <w:sz w:val="28"/>
          <w:szCs w:val="28"/>
        </w:rPr>
        <w:t xml:space="preserve"> №1</w:t>
      </w:r>
      <w:r w:rsidRPr="000161DF">
        <w:rPr>
          <w:rFonts w:ascii="Times New Roman" w:hAnsi="Times New Roman"/>
          <w:sz w:val="28"/>
          <w:szCs w:val="28"/>
        </w:rPr>
        <w:t>5</w:t>
      </w:r>
      <w:r w:rsidRPr="00901235">
        <w:rPr>
          <w:rFonts w:ascii="Times New Roman" w:hAnsi="Times New Roman"/>
          <w:sz w:val="28"/>
          <w:szCs w:val="28"/>
        </w:rPr>
        <w:t>/1 «Про припинення опалювального сезону в м</w:t>
      </w:r>
      <w:r>
        <w:rPr>
          <w:rFonts w:ascii="Times New Roman" w:hAnsi="Times New Roman"/>
          <w:sz w:val="28"/>
          <w:szCs w:val="28"/>
        </w:rPr>
        <w:t>істі</w:t>
      </w:r>
      <w:r w:rsidRPr="00901235">
        <w:rPr>
          <w:rFonts w:ascii="Times New Roman" w:hAnsi="Times New Roman"/>
          <w:sz w:val="28"/>
          <w:szCs w:val="28"/>
        </w:rPr>
        <w:t xml:space="preserve"> Харкові», відповідно до постанови Кабінету Міністрів України від 21.07.2005р. № 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згідно з наказом Департаменту освіти Харківської міської ради </w:t>
      </w:r>
      <w:r w:rsidRPr="00FB2BCF">
        <w:rPr>
          <w:rFonts w:ascii="Times New Roman" w:hAnsi="Times New Roman"/>
          <w:sz w:val="28"/>
          <w:szCs w:val="28"/>
        </w:rPr>
        <w:t>від 09.04.2018 №82</w:t>
      </w:r>
      <w:r w:rsidRPr="00901235">
        <w:rPr>
          <w:rFonts w:ascii="Times New Roman" w:hAnsi="Times New Roman"/>
          <w:sz w:val="28"/>
          <w:szCs w:val="28"/>
        </w:rPr>
        <w:t xml:space="preserve"> «Про припинення опалювального сезону в закладах освіти м. Харкова»</w:t>
      </w: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456BAE">
      <w:pPr>
        <w:tabs>
          <w:tab w:val="left" w:pos="2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>НАКАЗУЮ:</w:t>
      </w:r>
    </w:p>
    <w:p w:rsidR="001C013D" w:rsidRPr="00901235" w:rsidRDefault="001C013D" w:rsidP="00456BAE">
      <w:pPr>
        <w:tabs>
          <w:tab w:val="left" w:pos="2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1. Призначити відповідальним за організацію відключення від мереж теплопостачання закладів освіти району та здійснення контролю за ходом припинення опалювального сезону в закладах освіти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1E2A70">
        <w:rPr>
          <w:rFonts w:ascii="Times New Roman" w:hAnsi="Times New Roman"/>
          <w:color w:val="000000"/>
          <w:spacing w:val="-1"/>
          <w:sz w:val="28"/>
          <w:szCs w:val="28"/>
        </w:rPr>
        <w:t xml:space="preserve">групи з централізованого господарського </w:t>
      </w:r>
      <w:r w:rsidRPr="00122C16">
        <w:rPr>
          <w:rFonts w:ascii="Times New Roman" w:hAnsi="Times New Roman"/>
          <w:color w:val="000000"/>
          <w:spacing w:val="-1"/>
          <w:sz w:val="28"/>
          <w:szCs w:val="28"/>
        </w:rPr>
        <w:t>обслуговування</w:t>
      </w:r>
      <w:r w:rsidRPr="00122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C16">
        <w:rPr>
          <w:rFonts w:ascii="Times New Roman" w:hAnsi="Times New Roman"/>
          <w:sz w:val="28"/>
          <w:szCs w:val="28"/>
        </w:rPr>
        <w:t>Островерхову</w:t>
      </w:r>
      <w:proofErr w:type="spellEnd"/>
      <w:r w:rsidRPr="00122C16">
        <w:rPr>
          <w:rFonts w:ascii="Times New Roman" w:hAnsi="Times New Roman"/>
          <w:sz w:val="28"/>
          <w:szCs w:val="28"/>
        </w:rPr>
        <w:t xml:space="preserve"> І.О.</w:t>
      </w:r>
    </w:p>
    <w:p w:rsidR="001C013D" w:rsidRPr="00901235" w:rsidRDefault="000161DF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013D">
        <w:rPr>
          <w:rFonts w:ascii="Times New Roman" w:hAnsi="Times New Roman"/>
          <w:sz w:val="28"/>
          <w:szCs w:val="28"/>
        </w:rPr>
        <w:t xml:space="preserve">Начальнику </w:t>
      </w:r>
      <w:r w:rsidR="001C013D" w:rsidRPr="001E2A70">
        <w:rPr>
          <w:rFonts w:ascii="Times New Roman" w:hAnsi="Times New Roman"/>
          <w:color w:val="000000"/>
          <w:spacing w:val="-1"/>
          <w:sz w:val="28"/>
          <w:szCs w:val="28"/>
        </w:rPr>
        <w:t>групи з централізованого господарського обслуговування</w:t>
      </w:r>
      <w:r w:rsidR="001C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13D" w:rsidRPr="00901235">
        <w:rPr>
          <w:rFonts w:ascii="Times New Roman" w:hAnsi="Times New Roman"/>
          <w:sz w:val="28"/>
          <w:szCs w:val="28"/>
        </w:rPr>
        <w:t>Островерховій</w:t>
      </w:r>
      <w:proofErr w:type="spellEnd"/>
      <w:r w:rsidR="001C013D" w:rsidRPr="00901235">
        <w:rPr>
          <w:rFonts w:ascii="Times New Roman" w:hAnsi="Times New Roman"/>
          <w:sz w:val="28"/>
          <w:szCs w:val="28"/>
        </w:rPr>
        <w:t xml:space="preserve"> І.О.:  </w:t>
      </w:r>
    </w:p>
    <w:p w:rsidR="001C013D" w:rsidRPr="00901235" w:rsidRDefault="000161DF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C013D" w:rsidRPr="00901235">
        <w:rPr>
          <w:rFonts w:ascii="Times New Roman" w:hAnsi="Times New Roman"/>
          <w:sz w:val="28"/>
          <w:szCs w:val="28"/>
        </w:rPr>
        <w:t xml:space="preserve">Забезпечити вжиття необхідних заходів щодо відключення від мереж теплопостачання закладів освіти району, збір та узагальнення інформації від закладів освіти. </w:t>
      </w:r>
    </w:p>
    <w:p w:rsidR="001C013D" w:rsidRPr="00901235" w:rsidRDefault="001C013D" w:rsidP="00456BAE">
      <w:pPr>
        <w:tabs>
          <w:tab w:val="left" w:pos="78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1235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10</w:t>
      </w:r>
      <w:r w:rsidRPr="00901235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2.2. Забезпечити своєчасне надання узагальненого звіту до Департаменту освіти Харківської міської ради щодо відключення від мереж теплопостачання закладів освіти району.                                                                                                     </w:t>
      </w:r>
    </w:p>
    <w:p w:rsidR="001C013D" w:rsidRPr="00901235" w:rsidRDefault="001C013D" w:rsidP="00456BAE">
      <w:pPr>
        <w:tabs>
          <w:tab w:val="left" w:pos="76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 </w:t>
      </w:r>
      <w:r>
        <w:rPr>
          <w:rFonts w:ascii="Times New Roman" w:hAnsi="Times New Roman"/>
          <w:sz w:val="28"/>
          <w:szCs w:val="28"/>
        </w:rPr>
        <w:t>10.</w:t>
      </w:r>
      <w:r w:rsidRPr="00901235">
        <w:rPr>
          <w:rFonts w:ascii="Times New Roman" w:hAnsi="Times New Roman"/>
          <w:sz w:val="28"/>
          <w:szCs w:val="28"/>
        </w:rPr>
        <w:t>04.201</w:t>
      </w:r>
      <w:r>
        <w:rPr>
          <w:rFonts w:ascii="Times New Roman" w:hAnsi="Times New Roman"/>
          <w:sz w:val="28"/>
          <w:szCs w:val="28"/>
        </w:rPr>
        <w:t>9</w:t>
      </w:r>
      <w:r w:rsidRPr="00901235">
        <w:rPr>
          <w:rFonts w:ascii="Times New Roman" w:hAnsi="Times New Roman"/>
          <w:sz w:val="28"/>
          <w:szCs w:val="28"/>
        </w:rPr>
        <w:t xml:space="preserve"> до опломбування</w:t>
      </w:r>
    </w:p>
    <w:p w:rsidR="001C013D" w:rsidRPr="00901235" w:rsidRDefault="001C013D" w:rsidP="00456BAE">
      <w:pPr>
        <w:tabs>
          <w:tab w:val="left" w:pos="58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ab/>
        <w:t xml:space="preserve">             усіх приладів обліку тепла</w:t>
      </w:r>
    </w:p>
    <w:p w:rsidR="001C013D" w:rsidRPr="00901235" w:rsidRDefault="001C013D" w:rsidP="00456BA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>Директорам ЗЗСО, ЗПО та завідувачам ЗДО вжити необхідні заходи щодо відключення від мереж теплопостачання ввіреного закладу освіти.</w:t>
      </w: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01235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10</w:t>
      </w:r>
      <w:r w:rsidRPr="00901235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Начальнику г</w:t>
      </w:r>
      <w:r w:rsidRPr="001E2A70">
        <w:rPr>
          <w:rFonts w:ascii="Times New Roman" w:hAnsi="Times New Roman"/>
          <w:color w:val="000000"/>
          <w:spacing w:val="-1"/>
          <w:sz w:val="28"/>
          <w:szCs w:val="28"/>
        </w:rPr>
        <w:t>рупи з централізованого господарського 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235">
        <w:rPr>
          <w:rFonts w:ascii="Times New Roman" w:hAnsi="Times New Roman"/>
          <w:sz w:val="28"/>
          <w:szCs w:val="28"/>
        </w:rPr>
        <w:t>Островерховій</w:t>
      </w:r>
      <w:proofErr w:type="spellEnd"/>
      <w:r w:rsidRPr="00901235">
        <w:rPr>
          <w:rFonts w:ascii="Times New Roman" w:hAnsi="Times New Roman"/>
          <w:sz w:val="28"/>
          <w:szCs w:val="28"/>
        </w:rPr>
        <w:t xml:space="preserve"> І.О., керівникам закладів освіти всіх типів і форм власності розпочати  роботу з підготовки теплових систем до нового опалювального сезону. </w:t>
      </w:r>
    </w:p>
    <w:p w:rsidR="001C013D" w:rsidRPr="00A51A44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01235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10</w:t>
      </w:r>
      <w:r w:rsidRPr="00901235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</w:p>
    <w:p w:rsidR="001C013D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>5. Завідувачу ЛКТО Городецькій К.С. розмістити даний наказ на сайті УОА.</w:t>
      </w: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09.04.2019</w:t>
      </w:r>
    </w:p>
    <w:p w:rsidR="001C013D" w:rsidRPr="00901235" w:rsidRDefault="000161DF" w:rsidP="00016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bookmarkStart w:id="0" w:name="_GoBack"/>
      <w:bookmarkEnd w:id="0"/>
      <w:r w:rsidR="001C013D" w:rsidRPr="00901235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начальника Управління освіти </w:t>
      </w:r>
      <w:proofErr w:type="spellStart"/>
      <w:r w:rsidR="001C013D" w:rsidRPr="00901235">
        <w:rPr>
          <w:rFonts w:ascii="Times New Roman" w:hAnsi="Times New Roman"/>
          <w:sz w:val="28"/>
          <w:szCs w:val="28"/>
        </w:rPr>
        <w:t>Животченко</w:t>
      </w:r>
      <w:proofErr w:type="spellEnd"/>
      <w:r w:rsidR="001C013D" w:rsidRPr="00901235">
        <w:rPr>
          <w:rFonts w:ascii="Times New Roman" w:hAnsi="Times New Roman"/>
          <w:sz w:val="28"/>
          <w:szCs w:val="28"/>
        </w:rPr>
        <w:t xml:space="preserve"> А.Б. </w:t>
      </w:r>
    </w:p>
    <w:p w:rsidR="001C013D" w:rsidRPr="00901235" w:rsidRDefault="001C013D" w:rsidP="0045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C013D" w:rsidRPr="00901235" w:rsidRDefault="001C013D" w:rsidP="0045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Начальник Управління освіти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01235">
        <w:rPr>
          <w:rFonts w:ascii="Times New Roman" w:hAnsi="Times New Roman"/>
          <w:sz w:val="28"/>
          <w:szCs w:val="28"/>
        </w:rPr>
        <w:t>Ю.Г.</w:t>
      </w:r>
      <w:r>
        <w:rPr>
          <w:rFonts w:ascii="Times New Roman" w:hAnsi="Times New Roman"/>
          <w:sz w:val="28"/>
          <w:szCs w:val="28"/>
        </w:rPr>
        <w:t xml:space="preserve"> БАШКІРОВА</w:t>
      </w: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13D" w:rsidRPr="00901235" w:rsidRDefault="001C013D" w:rsidP="004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 xml:space="preserve">З наказом ознайомлені:  </w:t>
      </w:r>
    </w:p>
    <w:p w:rsidR="001C013D" w:rsidRPr="00901235" w:rsidRDefault="001C013D" w:rsidP="00005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235">
        <w:rPr>
          <w:rFonts w:ascii="Times New Roman" w:hAnsi="Times New Roman"/>
          <w:sz w:val="28"/>
          <w:szCs w:val="28"/>
        </w:rPr>
        <w:t>Животченко</w:t>
      </w:r>
      <w:proofErr w:type="spellEnd"/>
      <w:r w:rsidRPr="00901235">
        <w:rPr>
          <w:rFonts w:ascii="Times New Roman" w:hAnsi="Times New Roman"/>
          <w:sz w:val="28"/>
          <w:szCs w:val="28"/>
        </w:rPr>
        <w:t xml:space="preserve"> А.Б.</w:t>
      </w:r>
    </w:p>
    <w:p w:rsidR="001C013D" w:rsidRPr="00901235" w:rsidRDefault="001C013D" w:rsidP="00005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235">
        <w:rPr>
          <w:rFonts w:ascii="Times New Roman" w:hAnsi="Times New Roman"/>
          <w:sz w:val="28"/>
          <w:szCs w:val="28"/>
        </w:rPr>
        <w:t>Городецька К.С.</w:t>
      </w:r>
    </w:p>
    <w:p w:rsidR="001C013D" w:rsidRDefault="001C013D" w:rsidP="00005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235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Pr="00901235">
        <w:rPr>
          <w:rFonts w:ascii="Times New Roman" w:hAnsi="Times New Roman"/>
          <w:sz w:val="28"/>
          <w:szCs w:val="28"/>
        </w:rPr>
        <w:t xml:space="preserve"> І.О.</w:t>
      </w: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Default="001C013D" w:rsidP="009664DC">
      <w:pPr>
        <w:jc w:val="both"/>
        <w:rPr>
          <w:rFonts w:ascii="Times New Roman" w:hAnsi="Times New Roman"/>
          <w:sz w:val="28"/>
          <w:szCs w:val="28"/>
        </w:rPr>
      </w:pPr>
    </w:p>
    <w:p w:rsidR="001C013D" w:rsidRPr="000053CA" w:rsidRDefault="001C013D" w:rsidP="009664D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3CA">
        <w:rPr>
          <w:rFonts w:ascii="Times New Roman" w:hAnsi="Times New Roman"/>
          <w:sz w:val="24"/>
          <w:szCs w:val="24"/>
        </w:rPr>
        <w:t>Островерхова</w:t>
      </w:r>
      <w:proofErr w:type="spellEnd"/>
    </w:p>
    <w:sectPr w:rsidR="001C013D" w:rsidRPr="000053CA" w:rsidSect="006A0906">
      <w:pgSz w:w="11906" w:h="16838"/>
      <w:pgMar w:top="1134" w:right="567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A964CE"/>
    <w:multiLevelType w:val="multilevel"/>
    <w:tmpl w:val="0A1E89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43"/>
    <w:rsid w:val="000053CA"/>
    <w:rsid w:val="0000640B"/>
    <w:rsid w:val="000161DF"/>
    <w:rsid w:val="00050551"/>
    <w:rsid w:val="00051856"/>
    <w:rsid w:val="00052745"/>
    <w:rsid w:val="00057D7C"/>
    <w:rsid w:val="00083D73"/>
    <w:rsid w:val="00086198"/>
    <w:rsid w:val="000B4AB5"/>
    <w:rsid w:val="000D34B3"/>
    <w:rsid w:val="000E2FAB"/>
    <w:rsid w:val="00107341"/>
    <w:rsid w:val="00122C16"/>
    <w:rsid w:val="0014265C"/>
    <w:rsid w:val="00145C37"/>
    <w:rsid w:val="00156F1D"/>
    <w:rsid w:val="00180F9F"/>
    <w:rsid w:val="001A4C5D"/>
    <w:rsid w:val="001C013D"/>
    <w:rsid w:val="001D1301"/>
    <w:rsid w:val="001D5F96"/>
    <w:rsid w:val="001E2A70"/>
    <w:rsid w:val="002137FD"/>
    <w:rsid w:val="00233BE2"/>
    <w:rsid w:val="00240A3C"/>
    <w:rsid w:val="00244746"/>
    <w:rsid w:val="002534DF"/>
    <w:rsid w:val="00255041"/>
    <w:rsid w:val="00271E37"/>
    <w:rsid w:val="00272D28"/>
    <w:rsid w:val="00273644"/>
    <w:rsid w:val="0029301A"/>
    <w:rsid w:val="00294D40"/>
    <w:rsid w:val="002A6F55"/>
    <w:rsid w:val="002C4A2C"/>
    <w:rsid w:val="002D31DF"/>
    <w:rsid w:val="002F259B"/>
    <w:rsid w:val="003035C4"/>
    <w:rsid w:val="00304684"/>
    <w:rsid w:val="0031128E"/>
    <w:rsid w:val="00325036"/>
    <w:rsid w:val="003340BB"/>
    <w:rsid w:val="00363B44"/>
    <w:rsid w:val="00363C73"/>
    <w:rsid w:val="00372EB5"/>
    <w:rsid w:val="00374CB0"/>
    <w:rsid w:val="00384855"/>
    <w:rsid w:val="00386D1E"/>
    <w:rsid w:val="003C3FFA"/>
    <w:rsid w:val="003D7184"/>
    <w:rsid w:val="003F3784"/>
    <w:rsid w:val="00407611"/>
    <w:rsid w:val="00420438"/>
    <w:rsid w:val="0044359A"/>
    <w:rsid w:val="00455C61"/>
    <w:rsid w:val="00456BAE"/>
    <w:rsid w:val="004611AC"/>
    <w:rsid w:val="00463B08"/>
    <w:rsid w:val="00473059"/>
    <w:rsid w:val="00485820"/>
    <w:rsid w:val="004A0447"/>
    <w:rsid w:val="004A2C41"/>
    <w:rsid w:val="004A5B24"/>
    <w:rsid w:val="004E19A8"/>
    <w:rsid w:val="004E2C55"/>
    <w:rsid w:val="00501C43"/>
    <w:rsid w:val="00514D8E"/>
    <w:rsid w:val="0051785D"/>
    <w:rsid w:val="00517EF1"/>
    <w:rsid w:val="00541B4C"/>
    <w:rsid w:val="0057001E"/>
    <w:rsid w:val="005A1A86"/>
    <w:rsid w:val="005B14C3"/>
    <w:rsid w:val="005E6F04"/>
    <w:rsid w:val="005F01D4"/>
    <w:rsid w:val="00601398"/>
    <w:rsid w:val="00635CD1"/>
    <w:rsid w:val="006451BE"/>
    <w:rsid w:val="00666DB0"/>
    <w:rsid w:val="006701D8"/>
    <w:rsid w:val="00697D0C"/>
    <w:rsid w:val="006A0906"/>
    <w:rsid w:val="006A52A1"/>
    <w:rsid w:val="006D4ACF"/>
    <w:rsid w:val="007025A1"/>
    <w:rsid w:val="007164BC"/>
    <w:rsid w:val="0074121B"/>
    <w:rsid w:val="007877B1"/>
    <w:rsid w:val="00793D89"/>
    <w:rsid w:val="007B3FE9"/>
    <w:rsid w:val="00813311"/>
    <w:rsid w:val="00820450"/>
    <w:rsid w:val="00852DFD"/>
    <w:rsid w:val="00885DCA"/>
    <w:rsid w:val="008A3FC2"/>
    <w:rsid w:val="00901235"/>
    <w:rsid w:val="0091054E"/>
    <w:rsid w:val="00921FF3"/>
    <w:rsid w:val="00931592"/>
    <w:rsid w:val="00952765"/>
    <w:rsid w:val="00965F17"/>
    <w:rsid w:val="009664DC"/>
    <w:rsid w:val="00984BCE"/>
    <w:rsid w:val="009A12F2"/>
    <w:rsid w:val="009E4E42"/>
    <w:rsid w:val="009E6079"/>
    <w:rsid w:val="00A025B4"/>
    <w:rsid w:val="00A12BDB"/>
    <w:rsid w:val="00A23FD7"/>
    <w:rsid w:val="00A44CCE"/>
    <w:rsid w:val="00A50DE4"/>
    <w:rsid w:val="00A51A44"/>
    <w:rsid w:val="00A57385"/>
    <w:rsid w:val="00AA0E2C"/>
    <w:rsid w:val="00AD286F"/>
    <w:rsid w:val="00AD3549"/>
    <w:rsid w:val="00B01FF4"/>
    <w:rsid w:val="00B0513C"/>
    <w:rsid w:val="00B20F90"/>
    <w:rsid w:val="00B4204A"/>
    <w:rsid w:val="00B4651B"/>
    <w:rsid w:val="00B65899"/>
    <w:rsid w:val="00B75957"/>
    <w:rsid w:val="00B83A22"/>
    <w:rsid w:val="00B96DB9"/>
    <w:rsid w:val="00BA570F"/>
    <w:rsid w:val="00BB6C2D"/>
    <w:rsid w:val="00C1762A"/>
    <w:rsid w:val="00C2192D"/>
    <w:rsid w:val="00C2710C"/>
    <w:rsid w:val="00C4109A"/>
    <w:rsid w:val="00C413DE"/>
    <w:rsid w:val="00C646F8"/>
    <w:rsid w:val="00C77142"/>
    <w:rsid w:val="00C81737"/>
    <w:rsid w:val="00CB040C"/>
    <w:rsid w:val="00CC0B1D"/>
    <w:rsid w:val="00CC6822"/>
    <w:rsid w:val="00CD4BA3"/>
    <w:rsid w:val="00CE1FB1"/>
    <w:rsid w:val="00CF4FE8"/>
    <w:rsid w:val="00CF76B1"/>
    <w:rsid w:val="00D5489C"/>
    <w:rsid w:val="00D60B85"/>
    <w:rsid w:val="00D822A2"/>
    <w:rsid w:val="00DC2F54"/>
    <w:rsid w:val="00DC785A"/>
    <w:rsid w:val="00DF4861"/>
    <w:rsid w:val="00E27C89"/>
    <w:rsid w:val="00E34C61"/>
    <w:rsid w:val="00E879C4"/>
    <w:rsid w:val="00E93041"/>
    <w:rsid w:val="00E95FF9"/>
    <w:rsid w:val="00ED292B"/>
    <w:rsid w:val="00F1184E"/>
    <w:rsid w:val="00F17BD1"/>
    <w:rsid w:val="00F22787"/>
    <w:rsid w:val="00F7112F"/>
    <w:rsid w:val="00FA50EC"/>
    <w:rsid w:val="00FB0621"/>
    <w:rsid w:val="00FB2BCF"/>
    <w:rsid w:val="00FC5BDA"/>
    <w:rsid w:val="00FD0DB2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935CD-AE82-4670-A92D-25537CF2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879C4"/>
    <w:rPr>
      <w:rFonts w:ascii="Segoe UI" w:hAnsi="Segoe UI" w:cs="Segoe UI"/>
      <w:sz w:val="18"/>
      <w:szCs w:val="18"/>
      <w:lang w:val="uk-UA"/>
    </w:rPr>
  </w:style>
  <w:style w:type="paragraph" w:styleId="a6">
    <w:name w:val="caption"/>
    <w:basedOn w:val="a"/>
    <w:next w:val="a"/>
    <w:uiPriority w:val="99"/>
    <w:qFormat/>
    <w:locked/>
    <w:rsid w:val="00244746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rvts23">
    <w:name w:val="rvts23"/>
    <w:uiPriority w:val="99"/>
    <w:rsid w:val="002447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Пользователь Windows</cp:lastModifiedBy>
  <cp:revision>7</cp:revision>
  <cp:lastPrinted>2019-04-09T14:48:00Z</cp:lastPrinted>
  <dcterms:created xsi:type="dcterms:W3CDTF">2019-04-09T06:42:00Z</dcterms:created>
  <dcterms:modified xsi:type="dcterms:W3CDTF">2019-04-10T09:32:00Z</dcterms:modified>
</cp:coreProperties>
</file>