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A0"/>
      </w:tblPr>
      <w:tblGrid>
        <w:gridCol w:w="1277"/>
        <w:gridCol w:w="7183"/>
        <w:gridCol w:w="1620"/>
      </w:tblGrid>
      <w:tr w:rsidR="0027774C" w:rsidRPr="003879DB" w:rsidTr="00410016">
        <w:trPr>
          <w:trHeight w:val="2540"/>
        </w:trPr>
        <w:tc>
          <w:tcPr>
            <w:tcW w:w="1277" w:type="dxa"/>
          </w:tcPr>
          <w:p w:rsidR="0027774C" w:rsidRPr="00DF4861" w:rsidRDefault="008878C4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878C4">
              <w:rPr>
                <w:rFonts w:ascii="Antiqua" w:hAnsi="Antiqua" w:cs="Antiqua"/>
                <w:noProof/>
                <w:sz w:val="26"/>
                <w:szCs w:val="2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pt;height:63pt;visibility:visible">
                  <v:imagedata r:id="rId5" o:title=""/>
                </v:shape>
              </w:pict>
            </w:r>
          </w:p>
        </w:tc>
        <w:tc>
          <w:tcPr>
            <w:tcW w:w="7183" w:type="dxa"/>
          </w:tcPr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 К Р А Ї Н А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774C" w:rsidRPr="00981950" w:rsidRDefault="0027774C" w:rsidP="0035669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ХАРКІВСЬКА МІСЬКА РАДА 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ХАРКІВСЬКОЇ ОБЛАСТІ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ВИКОНАВЧИЙ КОМІТЕТ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774C" w:rsidRPr="00981950" w:rsidRDefault="0027774C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УПРАВЛІННЯ ОСВІТИ</w:t>
            </w:r>
          </w:p>
          <w:p w:rsidR="0027774C" w:rsidRPr="00981950" w:rsidRDefault="0027774C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АДМІНІСТРАЦІЇ ШЕВЧЕНКІВСЬКОГО РАЙОНУ</w:t>
            </w:r>
          </w:p>
          <w:p w:rsidR="0027774C" w:rsidRPr="00981950" w:rsidRDefault="0027774C" w:rsidP="0035669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ХАРКІВСЬКОЇ МІСЬКОЇ РАДИ</w:t>
            </w:r>
          </w:p>
          <w:p w:rsidR="0027774C" w:rsidRPr="00DF4861" w:rsidRDefault="0027774C" w:rsidP="002D51F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27774C" w:rsidRPr="00DF4861" w:rsidRDefault="008878C4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878C4">
              <w:rPr>
                <w:rFonts w:ascii="Antiqua" w:hAnsi="Antiqua" w:cs="Antiqua"/>
                <w:noProof/>
                <w:sz w:val="26"/>
                <w:szCs w:val="26"/>
                <w:lang w:val="ru-RU" w:eastAsia="ru-RU"/>
              </w:rPr>
              <w:pict>
                <v:shape id="Рисунок 2" o:spid="_x0000_i1026" type="#_x0000_t75" style="width:47pt;height:62pt;visibility:visible">
                  <v:imagedata r:id="rId6" o:title=""/>
                </v:shape>
              </w:pict>
            </w:r>
          </w:p>
        </w:tc>
      </w:tr>
    </w:tbl>
    <w:p w:rsidR="0027774C" w:rsidRPr="00DF4861" w:rsidRDefault="0027774C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861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 w:rsidR="00410016">
        <w:rPr>
          <w:rFonts w:ascii="Times New Roman" w:hAnsi="Times New Roman"/>
          <w:sz w:val="26"/>
          <w:szCs w:val="26"/>
          <w:lang w:eastAsia="ru-RU"/>
        </w:rPr>
        <w:t>_</w:t>
      </w:r>
      <w:r w:rsidRPr="00DF4861">
        <w:rPr>
          <w:rFonts w:ascii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27774C" w:rsidRPr="00DF4861" w:rsidRDefault="0027774C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80FB7" w:rsidRDefault="00080FB7" w:rsidP="005D03BC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5D03BC" w:rsidRPr="00E34C61" w:rsidRDefault="00AC3D6F" w:rsidP="005D03BC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D03BC" w:rsidRPr="00E34C61">
        <w:rPr>
          <w:rFonts w:ascii="Times New Roman" w:eastAsia="Times New Roman" w:hAnsi="Times New Roman"/>
          <w:b/>
          <w:sz w:val="28"/>
          <w:szCs w:val="24"/>
          <w:lang w:eastAsia="ru-RU"/>
        </w:rPr>
        <w:t>Н А К А З</w:t>
      </w: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9304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93041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285" w:rsidRPr="00AC3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06.09</w:t>
      </w:r>
      <w:r w:rsidRPr="00AC3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.2019</w:t>
      </w:r>
      <w:r w:rsidRPr="00AC3D6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C5285" w:rsidRPr="00AC3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173</w:t>
      </w: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491D" w:rsidRPr="0003491D" w:rsidRDefault="0003491D" w:rsidP="00034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>Про підвищення кваліфікації</w:t>
      </w:r>
    </w:p>
    <w:p w:rsidR="0003491D" w:rsidRPr="0003491D" w:rsidRDefault="0003491D" w:rsidP="000349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491D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03491D">
        <w:rPr>
          <w:rFonts w:ascii="Times New Roman" w:hAnsi="Times New Roman"/>
          <w:sz w:val="28"/>
          <w:szCs w:val="28"/>
        </w:rPr>
        <w:t xml:space="preserve"> ЗЗСО та ЗПО</w:t>
      </w:r>
    </w:p>
    <w:p w:rsidR="0003491D" w:rsidRPr="0003491D" w:rsidRDefault="0003491D" w:rsidP="000349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 xml:space="preserve">Шевченківського району </w:t>
      </w:r>
    </w:p>
    <w:p w:rsidR="0003491D" w:rsidRPr="0003491D" w:rsidRDefault="0013482C" w:rsidP="00034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вересні 2019</w:t>
      </w:r>
      <w:r w:rsidR="0003491D" w:rsidRPr="0003491D">
        <w:rPr>
          <w:rFonts w:ascii="Times New Roman" w:hAnsi="Times New Roman"/>
          <w:sz w:val="28"/>
          <w:szCs w:val="28"/>
        </w:rPr>
        <w:t xml:space="preserve"> року</w:t>
      </w:r>
    </w:p>
    <w:p w:rsidR="005D03BC" w:rsidRPr="0003491D" w:rsidRDefault="005D03BC" w:rsidP="0003491D">
      <w:pPr>
        <w:tabs>
          <w:tab w:val="left" w:pos="49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91D" w:rsidRPr="0003491D" w:rsidRDefault="0003491D" w:rsidP="0003491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672"/>
        </w:tabs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491D">
        <w:rPr>
          <w:rFonts w:ascii="Times New Roman" w:hAnsi="Times New Roman"/>
          <w:sz w:val="28"/>
          <w:szCs w:val="28"/>
        </w:rPr>
        <w:t xml:space="preserve">На виконання </w:t>
      </w:r>
      <w:proofErr w:type="spellStart"/>
      <w:r w:rsidRPr="0003491D">
        <w:rPr>
          <w:rFonts w:ascii="Times New Roman" w:hAnsi="Times New Roman"/>
          <w:sz w:val="28"/>
          <w:szCs w:val="28"/>
        </w:rPr>
        <w:t>плана-графіка</w:t>
      </w:r>
      <w:proofErr w:type="spellEnd"/>
      <w:r w:rsidRPr="0003491D">
        <w:rPr>
          <w:rFonts w:ascii="Times New Roman" w:hAnsi="Times New Roman"/>
          <w:sz w:val="28"/>
          <w:szCs w:val="28"/>
        </w:rPr>
        <w:t xml:space="preserve"> підвищення кваліфікації керівних кадрів та педагогічних працівників закладів освіти  області  на </w:t>
      </w:r>
      <w:r>
        <w:rPr>
          <w:rFonts w:ascii="Times New Roman" w:hAnsi="Times New Roman"/>
          <w:sz w:val="28"/>
          <w:szCs w:val="28"/>
        </w:rPr>
        <w:t xml:space="preserve">І семестр </w:t>
      </w:r>
      <w:r w:rsidR="00D66DE7">
        <w:rPr>
          <w:rFonts w:ascii="Times New Roman" w:hAnsi="Times New Roman"/>
          <w:sz w:val="28"/>
          <w:szCs w:val="28"/>
        </w:rPr>
        <w:t>2019</w:t>
      </w:r>
      <w:r w:rsidRPr="0003491D">
        <w:rPr>
          <w:rFonts w:ascii="Times New Roman" w:hAnsi="Times New Roman"/>
          <w:sz w:val="28"/>
          <w:szCs w:val="28"/>
        </w:rPr>
        <w:t>/20</w:t>
      </w:r>
      <w:r w:rsidR="00D66DE7">
        <w:rPr>
          <w:rFonts w:ascii="Times New Roman" w:hAnsi="Times New Roman"/>
          <w:sz w:val="28"/>
          <w:szCs w:val="28"/>
        </w:rPr>
        <w:t>20</w:t>
      </w:r>
      <w:r w:rsidRPr="0003491D">
        <w:rPr>
          <w:rFonts w:ascii="Times New Roman" w:hAnsi="Times New Roman"/>
          <w:sz w:val="28"/>
          <w:szCs w:val="28"/>
        </w:rPr>
        <w:t xml:space="preserve"> навчальн</w:t>
      </w:r>
      <w:r w:rsidR="00AC3D6F">
        <w:rPr>
          <w:rFonts w:ascii="Times New Roman" w:hAnsi="Times New Roman"/>
          <w:sz w:val="28"/>
          <w:szCs w:val="28"/>
        </w:rPr>
        <w:t>ого</w:t>
      </w:r>
      <w:r w:rsidRPr="0003491D">
        <w:rPr>
          <w:rFonts w:ascii="Times New Roman" w:hAnsi="Times New Roman"/>
          <w:sz w:val="28"/>
          <w:szCs w:val="28"/>
        </w:rPr>
        <w:t xml:space="preserve"> р</w:t>
      </w:r>
      <w:r w:rsidR="00AC3D6F">
        <w:rPr>
          <w:rFonts w:ascii="Times New Roman" w:hAnsi="Times New Roman"/>
          <w:sz w:val="28"/>
          <w:szCs w:val="28"/>
        </w:rPr>
        <w:t>о</w:t>
      </w:r>
      <w:r w:rsidRPr="0003491D">
        <w:rPr>
          <w:rFonts w:ascii="Times New Roman" w:hAnsi="Times New Roman"/>
          <w:sz w:val="28"/>
          <w:szCs w:val="28"/>
        </w:rPr>
        <w:t>к</w:t>
      </w:r>
      <w:r w:rsidR="00AC3D6F">
        <w:rPr>
          <w:rFonts w:ascii="Times New Roman" w:hAnsi="Times New Roman"/>
          <w:sz w:val="28"/>
          <w:szCs w:val="28"/>
        </w:rPr>
        <w:t>у</w:t>
      </w:r>
      <w:r w:rsidRPr="0003491D">
        <w:rPr>
          <w:rFonts w:ascii="Times New Roman" w:hAnsi="Times New Roman"/>
          <w:sz w:val="28"/>
          <w:szCs w:val="28"/>
        </w:rPr>
        <w:t xml:space="preserve">, складеного КВНЗ </w:t>
      </w:r>
      <w:proofErr w:type="spellStart"/>
      <w:r w:rsidRPr="0003491D">
        <w:rPr>
          <w:rFonts w:ascii="Times New Roman" w:hAnsi="Times New Roman"/>
          <w:sz w:val="28"/>
          <w:szCs w:val="28"/>
        </w:rPr>
        <w:t>“Харківська</w:t>
      </w:r>
      <w:proofErr w:type="spellEnd"/>
      <w:r w:rsidRPr="0003491D">
        <w:rPr>
          <w:rFonts w:ascii="Times New Roman" w:hAnsi="Times New Roman"/>
          <w:sz w:val="28"/>
          <w:szCs w:val="28"/>
        </w:rPr>
        <w:t xml:space="preserve"> академія неперервної </w:t>
      </w:r>
      <w:proofErr w:type="spellStart"/>
      <w:r w:rsidRPr="0003491D">
        <w:rPr>
          <w:rFonts w:ascii="Times New Roman" w:hAnsi="Times New Roman"/>
          <w:sz w:val="28"/>
          <w:szCs w:val="28"/>
        </w:rPr>
        <w:t>освіти”</w:t>
      </w:r>
      <w:proofErr w:type="spellEnd"/>
      <w:r w:rsidRPr="0003491D">
        <w:rPr>
          <w:rFonts w:ascii="Times New Roman" w:hAnsi="Times New Roman"/>
          <w:sz w:val="28"/>
          <w:szCs w:val="28"/>
        </w:rPr>
        <w:t>, з метою  підвищення професійної майстерності педагогічних працівників</w:t>
      </w:r>
    </w:p>
    <w:p w:rsidR="005D03BC" w:rsidRPr="0003491D" w:rsidRDefault="005D03BC" w:rsidP="005D03BC">
      <w:pPr>
        <w:tabs>
          <w:tab w:val="left" w:pos="49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BC" w:rsidRPr="0003491D" w:rsidRDefault="005D03BC" w:rsidP="00AC3D6F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5276AF" w:rsidRPr="0003491D" w:rsidRDefault="005276AF" w:rsidP="005276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91D" w:rsidRPr="0003491D" w:rsidRDefault="0003491D" w:rsidP="00AC3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>1. План підвищення кваліфікації педа</w:t>
      </w:r>
      <w:r w:rsidR="00D66DE7">
        <w:rPr>
          <w:rFonts w:ascii="Times New Roman" w:hAnsi="Times New Roman"/>
          <w:sz w:val="28"/>
          <w:szCs w:val="28"/>
        </w:rPr>
        <w:t>гогічних кадрів на вересень 2019</w:t>
      </w:r>
      <w:r w:rsidRPr="0003491D">
        <w:rPr>
          <w:rFonts w:ascii="Times New Roman" w:hAnsi="Times New Roman"/>
          <w:sz w:val="28"/>
          <w:szCs w:val="28"/>
        </w:rPr>
        <w:t xml:space="preserve"> року затвердити.</w:t>
      </w:r>
    </w:p>
    <w:p w:rsidR="0003491D" w:rsidRDefault="0003491D" w:rsidP="00AC3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>2. Направити на курси підвищення кваліфікації педагогічних працівників:</w:t>
      </w:r>
    </w:p>
    <w:p w:rsidR="00AC3D6F" w:rsidRPr="0003491D" w:rsidRDefault="00AC3D6F" w:rsidP="00AC3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4"/>
        <w:gridCol w:w="2199"/>
        <w:gridCol w:w="2889"/>
        <w:gridCol w:w="1774"/>
      </w:tblGrid>
      <w:tr w:rsidR="0003491D" w:rsidRPr="0003491D" w:rsidTr="003A663A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AC3D6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Напрям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 xml:space="preserve">Категорія </w:t>
            </w:r>
            <w:proofErr w:type="spellStart"/>
            <w:r w:rsidRPr="001734A8">
              <w:rPr>
                <w:rFonts w:ascii="Times New Roman" w:hAnsi="Times New Roman"/>
                <w:sz w:val="24"/>
                <w:szCs w:val="24"/>
              </w:rPr>
              <w:t>педпрацівників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1734A8">
              <w:rPr>
                <w:rFonts w:ascii="Times New Roman" w:hAnsi="Times New Roman"/>
                <w:sz w:val="24"/>
                <w:szCs w:val="24"/>
              </w:rPr>
              <w:t>ім.’я</w:t>
            </w:r>
            <w:proofErr w:type="spellEnd"/>
            <w:r w:rsidRPr="001734A8">
              <w:rPr>
                <w:rFonts w:ascii="Times New Roman" w:hAnsi="Times New Roman"/>
                <w:sz w:val="24"/>
                <w:szCs w:val="24"/>
              </w:rPr>
              <w:t>, по батькові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№ ЗЗСО/ЗПО</w:t>
            </w:r>
          </w:p>
        </w:tc>
      </w:tr>
      <w:tr w:rsidR="0003491D" w:rsidRPr="0003491D" w:rsidTr="003A663A"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D66DE7" w:rsidP="00AC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09</w:t>
            </w:r>
            <w:r w:rsidR="0003491D" w:rsidRPr="001734A8">
              <w:rPr>
                <w:rFonts w:ascii="Times New Roman" w:hAnsi="Times New Roman"/>
                <w:sz w:val="24"/>
                <w:szCs w:val="24"/>
              </w:rPr>
              <w:t>.09-1</w:t>
            </w:r>
            <w:r w:rsidR="00845699">
              <w:rPr>
                <w:rFonts w:ascii="Times New Roman" w:hAnsi="Times New Roman"/>
                <w:sz w:val="24"/>
                <w:szCs w:val="24"/>
              </w:rPr>
              <w:t>2</w:t>
            </w:r>
            <w:r w:rsidR="0003491D" w:rsidRPr="001734A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3491D" w:rsidRPr="001734A8" w:rsidRDefault="00845699" w:rsidP="00AC3D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30.09-03</w:t>
            </w:r>
            <w:r w:rsidR="0003491D" w:rsidRPr="001734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3491D" w:rsidRPr="0003491D" w:rsidTr="003A663A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D66DE7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E028DA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Платонова О.В.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№ 47</w:t>
            </w:r>
          </w:p>
        </w:tc>
      </w:tr>
      <w:tr w:rsidR="0003491D" w:rsidRPr="0003491D" w:rsidTr="001734A8"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1D" w:rsidRPr="001734A8" w:rsidRDefault="0003491D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E028DA" w:rsidP="003A66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Лебедєва С.В.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D" w:rsidRPr="001734A8" w:rsidRDefault="0003491D" w:rsidP="00E028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>№ 1</w:t>
            </w:r>
            <w:r w:rsidR="00E028DA" w:rsidRPr="001734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B1960" w:rsidTr="002B1960">
        <w:trPr>
          <w:trHeight w:val="411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60" w:rsidRPr="001734A8" w:rsidRDefault="002B1960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Шкільні бібліотекарі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60" w:rsidRPr="001734A8" w:rsidRDefault="002B1960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60" w:rsidRPr="001734A8" w:rsidRDefault="002B1960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А.Є.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60" w:rsidRPr="001734A8" w:rsidRDefault="002B1960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</w:t>
            </w:r>
          </w:p>
        </w:tc>
      </w:tr>
      <w:tr w:rsidR="00AC3D6F" w:rsidTr="00944040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6F" w:rsidRPr="001734A8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6F" w:rsidRPr="001734A8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Ямпольська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</w:t>
            </w:r>
          </w:p>
        </w:tc>
      </w:tr>
      <w:tr w:rsidR="00AC3D6F" w:rsidTr="003A663A"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Pr="001734A8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Pr="001734A8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F" w:rsidRDefault="00AC3D6F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1734A8" w:rsidTr="003A663A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Музичне мистецтво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Перша та вища категорії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1734A8" w:rsidRDefault="001734A8" w:rsidP="001734A8">
            <w:pPr>
              <w:rPr>
                <w:rFonts w:ascii="Times New Roman" w:hAnsi="Times New Roman"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734A8" w:rsidTr="003A663A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1734A8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1734A8" w:rsidRDefault="001734A8" w:rsidP="001734A8">
            <w:pPr>
              <w:rPr>
                <w:rFonts w:ascii="Times New Roman" w:hAnsi="Times New Roman"/>
                <w:sz w:val="24"/>
                <w:szCs w:val="24"/>
              </w:rPr>
            </w:pPr>
            <w:r w:rsidRPr="001734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734A8" w:rsidTr="003A663A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845699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845699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845699" w:rsidRDefault="001734A8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845699">
              <w:rPr>
                <w:rFonts w:ascii="Times New Roman" w:hAnsi="Times New Roman"/>
                <w:sz w:val="24"/>
                <w:szCs w:val="24"/>
              </w:rPr>
              <w:t>Друга категорія та спеціалісти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845699" w:rsidRDefault="00845699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845699">
              <w:rPr>
                <w:rFonts w:ascii="Times New Roman" w:hAnsi="Times New Roman"/>
                <w:sz w:val="24"/>
                <w:szCs w:val="24"/>
              </w:rPr>
              <w:t>Третяк А.О.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845699" w:rsidRDefault="00845699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845699">
              <w:rPr>
                <w:rFonts w:ascii="Times New Roman" w:hAnsi="Times New Roman"/>
                <w:sz w:val="24"/>
                <w:szCs w:val="24"/>
              </w:rPr>
              <w:t>№ 99</w:t>
            </w:r>
          </w:p>
        </w:tc>
      </w:tr>
      <w:tr w:rsidR="00845699" w:rsidTr="00BF72E3">
        <w:trPr>
          <w:trHeight w:val="280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99" w:rsidRPr="001734A8" w:rsidRDefault="00845699" w:rsidP="003A66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99" w:rsidRPr="001734A8" w:rsidRDefault="00845699" w:rsidP="003A66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2B1960" w:rsidRDefault="002B1960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2B1960">
              <w:rPr>
                <w:rFonts w:ascii="Times New Roman" w:hAnsi="Times New Roman"/>
                <w:sz w:val="24"/>
                <w:szCs w:val="24"/>
              </w:rPr>
              <w:t>Конотоп Ю.В.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2B1960" w:rsidRDefault="00845699" w:rsidP="002B1960">
            <w:pPr>
              <w:rPr>
                <w:rFonts w:ascii="Times New Roman" w:hAnsi="Times New Roman"/>
                <w:sz w:val="24"/>
                <w:szCs w:val="24"/>
              </w:rPr>
            </w:pPr>
            <w:r w:rsidRPr="002B19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B1960" w:rsidRPr="002B196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45699" w:rsidTr="007C0F7E"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99" w:rsidRPr="00C12624" w:rsidRDefault="00845699" w:rsidP="00C1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4">
              <w:rPr>
                <w:rFonts w:ascii="Times New Roman" w:hAnsi="Times New Roman"/>
                <w:sz w:val="24"/>
                <w:szCs w:val="24"/>
              </w:rPr>
              <w:t>09.09.-13.09</w:t>
            </w:r>
          </w:p>
          <w:p w:rsidR="00C12624" w:rsidRPr="00C12624" w:rsidRDefault="00C12624" w:rsidP="00C1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4">
              <w:rPr>
                <w:rFonts w:ascii="Times New Roman" w:hAnsi="Times New Roman"/>
                <w:sz w:val="24"/>
                <w:szCs w:val="24"/>
              </w:rPr>
              <w:t>(короткотривалі)</w:t>
            </w:r>
          </w:p>
        </w:tc>
      </w:tr>
      <w:tr w:rsidR="00C12624" w:rsidTr="00D31866">
        <w:trPr>
          <w:trHeight w:val="64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C12624" w:rsidRDefault="00C12624" w:rsidP="00A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624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C12624" w:rsidRPr="00C12624" w:rsidRDefault="00C12624" w:rsidP="00A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624">
              <w:rPr>
                <w:rFonts w:ascii="Times New Roman" w:hAnsi="Times New Roman"/>
                <w:sz w:val="24"/>
                <w:szCs w:val="24"/>
              </w:rPr>
              <w:t>(обслуговуюча праця)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C12624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C12624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24">
              <w:rPr>
                <w:rFonts w:ascii="Times New Roman" w:hAnsi="Times New Roman"/>
                <w:sz w:val="24"/>
                <w:szCs w:val="24"/>
              </w:rPr>
              <w:t>Нілова</w:t>
            </w:r>
            <w:proofErr w:type="spellEnd"/>
            <w:r w:rsidRPr="00C1262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C12624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C12624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</w:tr>
      <w:tr w:rsidR="001734A8" w:rsidTr="003A663A">
        <w:tc>
          <w:tcPr>
            <w:tcW w:w="9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8" w:rsidRPr="009C0CAC" w:rsidRDefault="00C12624" w:rsidP="00C1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16.09-19.09</w:t>
            </w:r>
          </w:p>
          <w:p w:rsidR="00C12624" w:rsidRPr="009C0CAC" w:rsidRDefault="00C12624" w:rsidP="00C1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07.10-10.10</w:t>
            </w:r>
          </w:p>
        </w:tc>
      </w:tr>
      <w:tr w:rsidR="00C12624" w:rsidTr="003A663A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Луканцевер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89</w:t>
            </w:r>
          </w:p>
        </w:tc>
      </w:tr>
      <w:tr w:rsidR="00C12624" w:rsidTr="003A663A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Булатнікова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159</w:t>
            </w:r>
          </w:p>
        </w:tc>
      </w:tr>
      <w:tr w:rsidR="00C12624" w:rsidTr="007207B4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Петренко Л.П.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DD094D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116</w:t>
            </w:r>
          </w:p>
        </w:tc>
      </w:tr>
      <w:tr w:rsidR="00C12624" w:rsidTr="007207B4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027060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027060" w:rsidP="003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159</w:t>
            </w:r>
          </w:p>
        </w:tc>
      </w:tr>
      <w:tr w:rsidR="00C12624" w:rsidTr="007207B4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054F85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Степанова Г.М.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054F85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148</w:t>
            </w:r>
          </w:p>
        </w:tc>
      </w:tr>
      <w:tr w:rsidR="00C12624" w:rsidTr="003A663A"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C12624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43453C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Володіна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4" w:rsidRPr="009C0CAC" w:rsidRDefault="0043453C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154</w:t>
            </w:r>
          </w:p>
        </w:tc>
      </w:tr>
      <w:tr w:rsidR="001734A8" w:rsidTr="003A663A">
        <w:tc>
          <w:tcPr>
            <w:tcW w:w="9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3C" w:rsidRPr="009C0CAC" w:rsidRDefault="0043453C" w:rsidP="0043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  <w:p w:rsidR="001734A8" w:rsidRPr="009C0CAC" w:rsidRDefault="0043453C" w:rsidP="0043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</w:tr>
      <w:tr w:rsidR="00875266" w:rsidTr="00875266">
        <w:trPr>
          <w:trHeight w:val="42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43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  <w:p w:rsidR="00875266" w:rsidRPr="009C0CAC" w:rsidRDefault="00875266" w:rsidP="0043453C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(художньо-естетичного напряму)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434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434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Завадська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43453C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Воробйова Л.О.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Куценко К.Є.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Горошко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Кравченко Ю.Ю.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Плахотіна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066E59"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CAC">
              <w:rPr>
                <w:rFonts w:ascii="Times New Roman" w:hAnsi="Times New Roman"/>
                <w:sz w:val="24"/>
                <w:szCs w:val="24"/>
              </w:rPr>
              <w:t>Рідкоус</w:t>
            </w:r>
            <w:proofErr w:type="spellEnd"/>
            <w:r w:rsidRPr="009C0CAC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875266" w:rsidTr="003A663A"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1734A8" w:rsidRDefault="00875266" w:rsidP="004345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Сидоренко С.П.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66" w:rsidRPr="009C0CA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9C0CAC">
              <w:rPr>
                <w:rFonts w:ascii="Times New Roman" w:hAnsi="Times New Roman"/>
                <w:sz w:val="24"/>
                <w:szCs w:val="24"/>
              </w:rPr>
              <w:t>ЦДЮТ № 1</w:t>
            </w:r>
          </w:p>
        </w:tc>
      </w:tr>
      <w:tr w:rsidR="0043453C" w:rsidTr="003A663A">
        <w:tc>
          <w:tcPr>
            <w:tcW w:w="9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3C" w:rsidRPr="00F92165" w:rsidRDefault="009C0CA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23.09-26</w:t>
            </w:r>
            <w:r w:rsidR="0043453C" w:rsidRPr="00F92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453C" w:rsidRPr="00F92165" w:rsidRDefault="009C0CA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15.10-18</w:t>
            </w:r>
            <w:r w:rsidR="0043453C" w:rsidRPr="00F9216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75266" w:rsidTr="00875266">
        <w:trPr>
          <w:trHeight w:val="77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080FB7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080FB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46351C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46351C">
              <w:rPr>
                <w:rFonts w:ascii="Times New Roman" w:hAnsi="Times New Roman"/>
                <w:sz w:val="24"/>
                <w:szCs w:val="24"/>
              </w:rPr>
              <w:t>Друга категорія та спеціалісти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F92165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Горбунов А.Ю.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66" w:rsidRPr="00F92165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№ 176</w:t>
            </w:r>
          </w:p>
        </w:tc>
      </w:tr>
      <w:tr w:rsidR="0043453C" w:rsidTr="003A663A"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3C" w:rsidRPr="00F92165" w:rsidRDefault="00F92165" w:rsidP="001C4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43453C" w:rsidRPr="00F92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92165" w:rsidRPr="001734A8" w:rsidRDefault="00F92165" w:rsidP="001C47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165">
              <w:rPr>
                <w:rFonts w:ascii="Times New Roman" w:hAnsi="Times New Roman"/>
                <w:sz w:val="24"/>
                <w:szCs w:val="24"/>
              </w:rPr>
              <w:t>15.10-18.10</w:t>
            </w:r>
          </w:p>
        </w:tc>
      </w:tr>
      <w:tr w:rsidR="001C47A5" w:rsidTr="00080FB7">
        <w:trPr>
          <w:trHeight w:val="162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A5" w:rsidRDefault="001C47A5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080FB7">
              <w:rPr>
                <w:rFonts w:ascii="Times New Roman" w:hAnsi="Times New Roman"/>
                <w:sz w:val="24"/>
                <w:szCs w:val="24"/>
              </w:rPr>
              <w:t>Керівники гуртків (науково-технічного та дослідницько-експериментального напряму)</w:t>
            </w:r>
          </w:p>
          <w:p w:rsidR="007954BA" w:rsidRPr="00080FB7" w:rsidRDefault="007954BA" w:rsidP="003A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A5" w:rsidRPr="001734A8" w:rsidRDefault="001C47A5" w:rsidP="003A66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A5" w:rsidRPr="00875266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A5" w:rsidRPr="00875266" w:rsidRDefault="00875266" w:rsidP="003A663A">
            <w:pPr>
              <w:rPr>
                <w:rFonts w:ascii="Times New Roman" w:hAnsi="Times New Roman"/>
                <w:sz w:val="24"/>
                <w:szCs w:val="24"/>
              </w:rPr>
            </w:pPr>
            <w:r w:rsidRPr="00875266">
              <w:rPr>
                <w:rFonts w:ascii="Times New Roman" w:hAnsi="Times New Roman"/>
                <w:sz w:val="24"/>
                <w:szCs w:val="24"/>
              </w:rPr>
              <w:t>№ 50</w:t>
            </w:r>
          </w:p>
        </w:tc>
      </w:tr>
      <w:tr w:rsidR="007954BA" w:rsidRPr="00F92165" w:rsidTr="00205C74">
        <w:tc>
          <w:tcPr>
            <w:tcW w:w="9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A" w:rsidRPr="00F92165" w:rsidRDefault="007954BA" w:rsidP="0020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30.09-03.10</w:t>
            </w:r>
          </w:p>
          <w:p w:rsidR="007954BA" w:rsidRPr="00F92165" w:rsidRDefault="007954BA" w:rsidP="0020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21.10-24</w:t>
            </w:r>
            <w:r w:rsidRPr="00F9216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012E6" w:rsidRPr="00F92165" w:rsidTr="000012E6">
        <w:trPr>
          <w:trHeight w:val="553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080FB7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 та російська мова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46351C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Перша та вища категорії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</w:t>
            </w:r>
          </w:p>
        </w:tc>
      </w:tr>
      <w:tr w:rsidR="000012E6" w:rsidRPr="00F92165" w:rsidTr="000012E6">
        <w:trPr>
          <w:trHeight w:val="419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147</w:t>
            </w:r>
          </w:p>
        </w:tc>
      </w:tr>
      <w:tr w:rsidR="000012E6" w:rsidRPr="00F92165" w:rsidTr="000012E6">
        <w:trPr>
          <w:trHeight w:val="383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F92165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147</w:t>
            </w:r>
          </w:p>
        </w:tc>
      </w:tr>
      <w:tr w:rsidR="000012E6" w:rsidRPr="00F92165" w:rsidTr="000012E6">
        <w:trPr>
          <w:trHeight w:val="333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2D7523" w:rsidP="00205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2D7523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135</w:t>
            </w:r>
          </w:p>
        </w:tc>
      </w:tr>
      <w:tr w:rsidR="000012E6" w:rsidRPr="00F92165" w:rsidTr="000012E6">
        <w:trPr>
          <w:trHeight w:val="580"/>
        </w:trPr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Початкові класи</w:t>
            </w:r>
          </w:p>
          <w:p w:rsidR="000012E6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(4-1 класи)</w:t>
            </w:r>
          </w:p>
        </w:tc>
        <w:tc>
          <w:tcPr>
            <w:tcW w:w="2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E6" w:rsidRPr="0046351C" w:rsidRDefault="000012E6" w:rsidP="00001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51C">
              <w:rPr>
                <w:rFonts w:ascii="Times New Roman" w:hAnsi="Times New Roman"/>
                <w:sz w:val="24"/>
                <w:szCs w:val="24"/>
              </w:rPr>
              <w:t>Друга категорія та спеціалісти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Ю.В.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154</w:t>
            </w:r>
          </w:p>
        </w:tc>
      </w:tr>
      <w:tr w:rsidR="000012E6" w:rsidRPr="00F92165" w:rsidTr="000012E6">
        <w:trPr>
          <w:trHeight w:val="418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Pr="0046351C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О.Ю.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</w:tr>
      <w:tr w:rsidR="000012E6" w:rsidRPr="00F92165" w:rsidTr="000012E6">
        <w:trPr>
          <w:trHeight w:val="369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Pr="0046351C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147</w:t>
            </w:r>
          </w:p>
        </w:tc>
      </w:tr>
      <w:tr w:rsidR="000012E6" w:rsidRPr="001734A8" w:rsidTr="00205C74"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Default="000012E6" w:rsidP="0020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0012E6" w:rsidRPr="00F92165" w:rsidRDefault="000012E6" w:rsidP="0020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0012E6" w:rsidRPr="001734A8" w:rsidRDefault="000012E6" w:rsidP="00205C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2E6" w:rsidRPr="00875266" w:rsidTr="000012E6">
        <w:trPr>
          <w:trHeight w:val="487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</w:p>
          <w:p w:rsidR="000012E6" w:rsidRPr="00080FB7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(он-лайн)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E6" w:rsidRPr="001734A8" w:rsidRDefault="000012E6" w:rsidP="00205C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В.Є.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 w:rsidRPr="00875266">
              <w:rPr>
                <w:rFonts w:ascii="Times New Roman" w:hAnsi="Times New Roman"/>
                <w:sz w:val="24"/>
                <w:szCs w:val="24"/>
              </w:rPr>
              <w:t>№ 50</w:t>
            </w:r>
          </w:p>
        </w:tc>
      </w:tr>
      <w:tr w:rsidR="000012E6" w:rsidRPr="00875266" w:rsidTr="000012E6">
        <w:trPr>
          <w:trHeight w:val="267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6" w:rsidRPr="001734A8" w:rsidRDefault="000012E6" w:rsidP="00205C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Волкодав С.А.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</w:tc>
      </w:tr>
      <w:tr w:rsidR="000012E6" w:rsidRPr="00875266" w:rsidTr="000012E6">
        <w:trPr>
          <w:trHeight w:val="514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Default="000012E6" w:rsidP="0000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1734A8" w:rsidRDefault="000012E6" w:rsidP="00205C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І.О.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6" w:rsidRPr="00875266" w:rsidRDefault="000012E6" w:rsidP="00205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176</w:t>
            </w:r>
          </w:p>
        </w:tc>
      </w:tr>
    </w:tbl>
    <w:p w:rsidR="00BF72E3" w:rsidRDefault="00BF72E3" w:rsidP="000349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3491D">
      <w:pPr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>3. Керівникам закладів освіти: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3.1. Забезпечити виконання плану підвищення кваліфікації </w:t>
      </w:r>
      <w:proofErr w:type="spellStart"/>
      <w:r w:rsidRPr="0003491D">
        <w:rPr>
          <w:rFonts w:ascii="Times New Roman" w:hAnsi="Times New Roman"/>
          <w:bCs/>
          <w:sz w:val="28"/>
          <w:szCs w:val="28"/>
        </w:rPr>
        <w:t>педпрацівників</w:t>
      </w:r>
      <w:proofErr w:type="spellEnd"/>
      <w:r w:rsidRPr="0003491D">
        <w:rPr>
          <w:rFonts w:ascii="Times New Roman" w:hAnsi="Times New Roman"/>
          <w:bCs/>
          <w:sz w:val="28"/>
          <w:szCs w:val="28"/>
        </w:rPr>
        <w:t xml:space="preserve"> згідно з наказом Управління освіти.</w:t>
      </w:r>
    </w:p>
    <w:p w:rsidR="0003491D" w:rsidRPr="0003491D" w:rsidRDefault="0003491D" w:rsidP="00080FB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="001C47A5">
        <w:rPr>
          <w:rFonts w:ascii="Times New Roman" w:hAnsi="Times New Roman"/>
          <w:bCs/>
          <w:sz w:val="28"/>
          <w:szCs w:val="28"/>
        </w:rPr>
        <w:t xml:space="preserve">                   Вересень 2019</w:t>
      </w:r>
      <w:r w:rsidRPr="0003491D">
        <w:rPr>
          <w:rFonts w:ascii="Times New Roman" w:hAnsi="Times New Roman"/>
          <w:bCs/>
          <w:sz w:val="28"/>
          <w:szCs w:val="28"/>
        </w:rPr>
        <w:t xml:space="preserve"> року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>3.2. На підставі наказу Управління освіти підготувати наказ по закладу освіти.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1C47A5">
        <w:rPr>
          <w:rFonts w:ascii="Times New Roman" w:hAnsi="Times New Roman"/>
          <w:bCs/>
          <w:sz w:val="28"/>
          <w:szCs w:val="28"/>
        </w:rPr>
        <w:t xml:space="preserve">                           До 09</w:t>
      </w:r>
      <w:r w:rsidR="0046351C">
        <w:rPr>
          <w:rFonts w:ascii="Times New Roman" w:hAnsi="Times New Roman"/>
          <w:bCs/>
          <w:sz w:val="28"/>
          <w:szCs w:val="28"/>
        </w:rPr>
        <w:t>.09.2019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3.3. Довести до відома кожного </w:t>
      </w:r>
      <w:proofErr w:type="spellStart"/>
      <w:r w:rsidRPr="0003491D">
        <w:rPr>
          <w:rFonts w:ascii="Times New Roman" w:hAnsi="Times New Roman"/>
          <w:bCs/>
          <w:sz w:val="28"/>
          <w:szCs w:val="28"/>
        </w:rPr>
        <w:t>педпрацівника</w:t>
      </w:r>
      <w:proofErr w:type="spellEnd"/>
      <w:r w:rsidRPr="0003491D">
        <w:rPr>
          <w:rFonts w:ascii="Times New Roman" w:hAnsi="Times New Roman"/>
          <w:bCs/>
          <w:sz w:val="28"/>
          <w:szCs w:val="28"/>
        </w:rPr>
        <w:t xml:space="preserve"> термін проходження ним курсів підвищення кваліфікації.</w:t>
      </w:r>
    </w:p>
    <w:p w:rsidR="0003491D" w:rsidRPr="0003491D" w:rsidRDefault="0003491D" w:rsidP="00080FB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1C47A5">
        <w:rPr>
          <w:rFonts w:ascii="Times New Roman" w:hAnsi="Times New Roman"/>
          <w:bCs/>
          <w:sz w:val="28"/>
          <w:szCs w:val="28"/>
        </w:rPr>
        <w:t xml:space="preserve">   До 09</w:t>
      </w:r>
      <w:r w:rsidR="0046351C">
        <w:rPr>
          <w:rFonts w:ascii="Times New Roman" w:hAnsi="Times New Roman"/>
          <w:bCs/>
          <w:sz w:val="28"/>
          <w:szCs w:val="28"/>
        </w:rPr>
        <w:t>.09.2019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>3.4. Про зміни в наказі доповідати в методичний центр (</w:t>
      </w:r>
      <w:proofErr w:type="spellStart"/>
      <w:r w:rsidRPr="0003491D">
        <w:rPr>
          <w:rFonts w:ascii="Times New Roman" w:hAnsi="Times New Roman"/>
          <w:bCs/>
          <w:sz w:val="28"/>
          <w:szCs w:val="28"/>
        </w:rPr>
        <w:t>Кизим</w:t>
      </w:r>
      <w:proofErr w:type="spellEnd"/>
      <w:r w:rsidRPr="0003491D">
        <w:rPr>
          <w:rFonts w:ascii="Times New Roman" w:hAnsi="Times New Roman"/>
          <w:bCs/>
          <w:sz w:val="28"/>
          <w:szCs w:val="28"/>
        </w:rPr>
        <w:t xml:space="preserve"> О.П.).</w:t>
      </w:r>
    </w:p>
    <w:p w:rsidR="000012E6" w:rsidRDefault="0003491D" w:rsidP="00080FB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03491D" w:rsidRPr="0003491D" w:rsidRDefault="000012E6" w:rsidP="00080FB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03491D" w:rsidRPr="0003491D">
        <w:rPr>
          <w:rFonts w:ascii="Times New Roman" w:hAnsi="Times New Roman"/>
          <w:bCs/>
          <w:sz w:val="28"/>
          <w:szCs w:val="28"/>
        </w:rPr>
        <w:t xml:space="preserve"> У разі потреби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 xml:space="preserve">4. Завідувачу ЛКТО </w:t>
      </w:r>
      <w:proofErr w:type="spellStart"/>
      <w:r w:rsidR="001C47A5">
        <w:rPr>
          <w:rFonts w:ascii="Times New Roman" w:hAnsi="Times New Roman"/>
          <w:sz w:val="28"/>
          <w:szCs w:val="28"/>
        </w:rPr>
        <w:t>Городецькій</w:t>
      </w:r>
      <w:proofErr w:type="spellEnd"/>
      <w:r w:rsidR="001C47A5">
        <w:rPr>
          <w:rFonts w:ascii="Times New Roman" w:hAnsi="Times New Roman"/>
          <w:sz w:val="28"/>
          <w:szCs w:val="28"/>
        </w:rPr>
        <w:t xml:space="preserve"> К.С.</w:t>
      </w:r>
      <w:r w:rsidR="001C47A5" w:rsidRPr="0003491D">
        <w:rPr>
          <w:rFonts w:ascii="Times New Roman" w:hAnsi="Times New Roman"/>
          <w:sz w:val="28"/>
          <w:szCs w:val="28"/>
        </w:rPr>
        <w:t xml:space="preserve"> </w:t>
      </w:r>
      <w:r w:rsidRPr="0003491D">
        <w:rPr>
          <w:rFonts w:ascii="Times New Roman" w:hAnsi="Times New Roman"/>
          <w:sz w:val="28"/>
          <w:szCs w:val="28"/>
        </w:rPr>
        <w:t>розмістити цей наказ на сайті УОА.</w:t>
      </w:r>
    </w:p>
    <w:p w:rsidR="0003491D" w:rsidRPr="0003491D" w:rsidRDefault="0003491D" w:rsidP="00080F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C47A5">
        <w:rPr>
          <w:rFonts w:ascii="Times New Roman" w:hAnsi="Times New Roman"/>
          <w:bCs/>
          <w:sz w:val="28"/>
          <w:szCs w:val="28"/>
        </w:rPr>
        <w:t>До 09</w:t>
      </w:r>
      <w:r w:rsidR="00080FB7">
        <w:rPr>
          <w:rFonts w:ascii="Times New Roman" w:hAnsi="Times New Roman"/>
          <w:bCs/>
          <w:sz w:val="28"/>
          <w:szCs w:val="28"/>
        </w:rPr>
        <w:t>.09.2019</w:t>
      </w:r>
    </w:p>
    <w:p w:rsidR="000012E6" w:rsidRDefault="000012E6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2E6" w:rsidRDefault="000012E6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2E6" w:rsidRDefault="000012E6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2E6" w:rsidRDefault="000012E6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2E6" w:rsidRDefault="000012E6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91D" w:rsidRPr="0003491D" w:rsidRDefault="0003491D" w:rsidP="00080F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bCs/>
          <w:sz w:val="28"/>
          <w:szCs w:val="28"/>
        </w:rPr>
        <w:lastRenderedPageBreak/>
        <w:t>5. Контроль за виконанням даного наказу покласти на завідувача методичним центром Свистун С.В.</w:t>
      </w:r>
    </w:p>
    <w:p w:rsidR="0003491D" w:rsidRPr="0003491D" w:rsidRDefault="0003491D" w:rsidP="0046351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276AF" w:rsidRPr="0003491D" w:rsidRDefault="005276AF" w:rsidP="005276A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BC" w:rsidRPr="0003491D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Управління освіти</w:t>
      </w: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ab/>
        <w:t>Ю.Г. БАШКІРОВА</w:t>
      </w:r>
    </w:p>
    <w:p w:rsidR="005D03BC" w:rsidRPr="0003491D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3BC" w:rsidRPr="0003491D" w:rsidRDefault="0003491D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К.О. ШЕВЧУК</w:t>
      </w:r>
    </w:p>
    <w:p w:rsidR="00BF72E3" w:rsidRDefault="00BF72E3" w:rsidP="0003491D">
      <w:pPr>
        <w:jc w:val="both"/>
        <w:rPr>
          <w:rFonts w:ascii="Times New Roman" w:hAnsi="Times New Roman"/>
          <w:sz w:val="28"/>
          <w:szCs w:val="28"/>
        </w:rPr>
      </w:pPr>
    </w:p>
    <w:p w:rsidR="0003491D" w:rsidRPr="0003491D" w:rsidRDefault="0003491D" w:rsidP="0003491D">
      <w:pPr>
        <w:jc w:val="both"/>
        <w:rPr>
          <w:rFonts w:ascii="Times New Roman" w:hAnsi="Times New Roman"/>
          <w:bCs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>З наказом ознайомлені:</w:t>
      </w:r>
    </w:p>
    <w:p w:rsidR="0003491D" w:rsidRPr="0003491D" w:rsidRDefault="0003491D" w:rsidP="001C4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91D">
        <w:rPr>
          <w:rFonts w:ascii="Times New Roman" w:hAnsi="Times New Roman"/>
          <w:sz w:val="28"/>
          <w:szCs w:val="28"/>
        </w:rPr>
        <w:t>Свистун С.В.</w:t>
      </w:r>
    </w:p>
    <w:p w:rsidR="001C47A5" w:rsidRDefault="000012E6" w:rsidP="001C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Городецька</w:t>
      </w:r>
      <w:proofErr w:type="spellEnd"/>
      <w:r w:rsidR="001C47A5">
        <w:rPr>
          <w:rFonts w:ascii="Times New Roman" w:hAnsi="Times New Roman"/>
          <w:sz w:val="28"/>
          <w:szCs w:val="28"/>
        </w:rPr>
        <w:t xml:space="preserve"> К.С.</w:t>
      </w:r>
      <w:r w:rsidR="001C47A5" w:rsidRPr="0003491D">
        <w:rPr>
          <w:rFonts w:ascii="Times New Roman" w:hAnsi="Times New Roman"/>
          <w:sz w:val="28"/>
          <w:szCs w:val="28"/>
        </w:rPr>
        <w:t xml:space="preserve"> </w:t>
      </w:r>
    </w:p>
    <w:p w:rsidR="00080FB7" w:rsidRDefault="0003491D" w:rsidP="00080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491D">
        <w:rPr>
          <w:rFonts w:ascii="Times New Roman" w:hAnsi="Times New Roman"/>
          <w:sz w:val="28"/>
          <w:szCs w:val="28"/>
        </w:rPr>
        <w:t>Кизим</w:t>
      </w:r>
      <w:proofErr w:type="spellEnd"/>
      <w:r w:rsidRPr="0003491D">
        <w:rPr>
          <w:rFonts w:ascii="Times New Roman" w:hAnsi="Times New Roman"/>
          <w:sz w:val="28"/>
          <w:szCs w:val="28"/>
        </w:rPr>
        <w:t xml:space="preserve"> О.П.</w:t>
      </w: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72E3" w:rsidRDefault="00BF72E3" w:rsidP="00080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12E6" w:rsidRDefault="000012E6" w:rsidP="00BF72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D03BC" w:rsidRPr="000012E6" w:rsidRDefault="0046351C" w:rsidP="0000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351C">
        <w:rPr>
          <w:rFonts w:ascii="Times New Roman" w:eastAsia="Times New Roman" w:hAnsi="Times New Roman"/>
          <w:lang w:eastAsia="ru-RU"/>
        </w:rPr>
        <w:t>Кизи</w:t>
      </w:r>
      <w:r w:rsidR="000012E6">
        <w:rPr>
          <w:rFonts w:ascii="Times New Roman" w:eastAsia="Times New Roman" w:hAnsi="Times New Roman"/>
          <w:lang w:eastAsia="ru-RU"/>
        </w:rPr>
        <w:t>м</w:t>
      </w:r>
      <w:proofErr w:type="spellEnd"/>
    </w:p>
    <w:p w:rsidR="0027774C" w:rsidRPr="00DF4861" w:rsidRDefault="0027774C" w:rsidP="001C47A5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27774C" w:rsidRPr="00DF4861" w:rsidSect="000A3F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114FAD"/>
    <w:multiLevelType w:val="hybridMultilevel"/>
    <w:tmpl w:val="BFAE1C2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05537"/>
    <w:multiLevelType w:val="hybridMultilevel"/>
    <w:tmpl w:val="F0EAF61A"/>
    <w:lvl w:ilvl="0" w:tplc="AA22754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97D4D"/>
    <w:multiLevelType w:val="hybridMultilevel"/>
    <w:tmpl w:val="AA448CC0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07354"/>
    <w:multiLevelType w:val="hybridMultilevel"/>
    <w:tmpl w:val="527253B6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D5B9C"/>
    <w:multiLevelType w:val="hybridMultilevel"/>
    <w:tmpl w:val="70587DB2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13B11"/>
    <w:multiLevelType w:val="hybridMultilevel"/>
    <w:tmpl w:val="7D0E04E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134A8"/>
    <w:multiLevelType w:val="hybridMultilevel"/>
    <w:tmpl w:val="8988B0A6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75F3E"/>
    <w:multiLevelType w:val="hybridMultilevel"/>
    <w:tmpl w:val="A616414A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65BC8"/>
    <w:multiLevelType w:val="hybridMultilevel"/>
    <w:tmpl w:val="EF46E1BE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50853E57"/>
    <w:multiLevelType w:val="hybridMultilevel"/>
    <w:tmpl w:val="C172A2CA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73E3D"/>
    <w:multiLevelType w:val="hybridMultilevel"/>
    <w:tmpl w:val="39E6A7EC"/>
    <w:lvl w:ilvl="0" w:tplc="4224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E4E2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951A1"/>
    <w:multiLevelType w:val="hybridMultilevel"/>
    <w:tmpl w:val="7CE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70560"/>
    <w:multiLevelType w:val="hybridMultilevel"/>
    <w:tmpl w:val="2DE2B548"/>
    <w:lvl w:ilvl="0" w:tplc="D374B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43"/>
    <w:rsid w:val="000012E6"/>
    <w:rsid w:val="00006C5D"/>
    <w:rsid w:val="00011FD9"/>
    <w:rsid w:val="000121F3"/>
    <w:rsid w:val="00013428"/>
    <w:rsid w:val="00027060"/>
    <w:rsid w:val="00027E03"/>
    <w:rsid w:val="000335A2"/>
    <w:rsid w:val="0003491D"/>
    <w:rsid w:val="0003732D"/>
    <w:rsid w:val="00037811"/>
    <w:rsid w:val="00054F85"/>
    <w:rsid w:val="00055655"/>
    <w:rsid w:val="000577E7"/>
    <w:rsid w:val="00080FB7"/>
    <w:rsid w:val="000A2BE6"/>
    <w:rsid w:val="000A3FB4"/>
    <w:rsid w:val="000D2C0C"/>
    <w:rsid w:val="00106FEB"/>
    <w:rsid w:val="0011402A"/>
    <w:rsid w:val="00127622"/>
    <w:rsid w:val="0013482C"/>
    <w:rsid w:val="00136062"/>
    <w:rsid w:val="00140418"/>
    <w:rsid w:val="0014216F"/>
    <w:rsid w:val="001573DA"/>
    <w:rsid w:val="00166410"/>
    <w:rsid w:val="001734A8"/>
    <w:rsid w:val="00193ED4"/>
    <w:rsid w:val="001B1770"/>
    <w:rsid w:val="001B5589"/>
    <w:rsid w:val="001C47A5"/>
    <w:rsid w:val="001F24F7"/>
    <w:rsid w:val="0020310F"/>
    <w:rsid w:val="00221A9A"/>
    <w:rsid w:val="00225053"/>
    <w:rsid w:val="002501AB"/>
    <w:rsid w:val="0025088D"/>
    <w:rsid w:val="00265395"/>
    <w:rsid w:val="0027774C"/>
    <w:rsid w:val="00280BA8"/>
    <w:rsid w:val="00294D40"/>
    <w:rsid w:val="00297261"/>
    <w:rsid w:val="002B1960"/>
    <w:rsid w:val="002C7C55"/>
    <w:rsid w:val="002D0570"/>
    <w:rsid w:val="002D51FF"/>
    <w:rsid w:val="002D7523"/>
    <w:rsid w:val="002E1A9A"/>
    <w:rsid w:val="002E2057"/>
    <w:rsid w:val="002F780E"/>
    <w:rsid w:val="00334A46"/>
    <w:rsid w:val="00342D27"/>
    <w:rsid w:val="0034706C"/>
    <w:rsid w:val="0035669B"/>
    <w:rsid w:val="0037157C"/>
    <w:rsid w:val="00384855"/>
    <w:rsid w:val="003879DB"/>
    <w:rsid w:val="00390E78"/>
    <w:rsid w:val="003B6603"/>
    <w:rsid w:val="003F1D07"/>
    <w:rsid w:val="00410016"/>
    <w:rsid w:val="0043453C"/>
    <w:rsid w:val="00440FCE"/>
    <w:rsid w:val="00456ABB"/>
    <w:rsid w:val="00460C0E"/>
    <w:rsid w:val="004611AC"/>
    <w:rsid w:val="0046351C"/>
    <w:rsid w:val="00473998"/>
    <w:rsid w:val="00490102"/>
    <w:rsid w:val="00495669"/>
    <w:rsid w:val="004A1004"/>
    <w:rsid w:val="004B2707"/>
    <w:rsid w:val="004C479D"/>
    <w:rsid w:val="004C5285"/>
    <w:rsid w:val="004E2DAE"/>
    <w:rsid w:val="004E54E5"/>
    <w:rsid w:val="00501C43"/>
    <w:rsid w:val="005276AF"/>
    <w:rsid w:val="00527975"/>
    <w:rsid w:val="00535C1A"/>
    <w:rsid w:val="005375E8"/>
    <w:rsid w:val="00554CB6"/>
    <w:rsid w:val="005565A6"/>
    <w:rsid w:val="00587857"/>
    <w:rsid w:val="005A56A8"/>
    <w:rsid w:val="005C3720"/>
    <w:rsid w:val="005D03BC"/>
    <w:rsid w:val="005D67D0"/>
    <w:rsid w:val="005E2332"/>
    <w:rsid w:val="005E613F"/>
    <w:rsid w:val="005E7576"/>
    <w:rsid w:val="005F0564"/>
    <w:rsid w:val="005F5074"/>
    <w:rsid w:val="005F6728"/>
    <w:rsid w:val="0062284D"/>
    <w:rsid w:val="00622ECA"/>
    <w:rsid w:val="00633D65"/>
    <w:rsid w:val="006426D6"/>
    <w:rsid w:val="00652A7D"/>
    <w:rsid w:val="00670956"/>
    <w:rsid w:val="006A693B"/>
    <w:rsid w:val="006A7417"/>
    <w:rsid w:val="006B556C"/>
    <w:rsid w:val="006C6F06"/>
    <w:rsid w:val="006C7E78"/>
    <w:rsid w:val="006D1E8F"/>
    <w:rsid w:val="006D2639"/>
    <w:rsid w:val="006E4F6F"/>
    <w:rsid w:val="006E6468"/>
    <w:rsid w:val="006F033F"/>
    <w:rsid w:val="006F1E1D"/>
    <w:rsid w:val="006F3B57"/>
    <w:rsid w:val="00711659"/>
    <w:rsid w:val="007248E6"/>
    <w:rsid w:val="00735F6B"/>
    <w:rsid w:val="00774A9D"/>
    <w:rsid w:val="00782C9F"/>
    <w:rsid w:val="00784228"/>
    <w:rsid w:val="00787FD7"/>
    <w:rsid w:val="007954BA"/>
    <w:rsid w:val="007966F6"/>
    <w:rsid w:val="007C3E06"/>
    <w:rsid w:val="00804501"/>
    <w:rsid w:val="008115BE"/>
    <w:rsid w:val="00813311"/>
    <w:rsid w:val="00815BCC"/>
    <w:rsid w:val="00845699"/>
    <w:rsid w:val="00875266"/>
    <w:rsid w:val="008878C4"/>
    <w:rsid w:val="008A3496"/>
    <w:rsid w:val="008C1250"/>
    <w:rsid w:val="008D1370"/>
    <w:rsid w:val="008F121F"/>
    <w:rsid w:val="008F23B8"/>
    <w:rsid w:val="008F2BBB"/>
    <w:rsid w:val="009007A7"/>
    <w:rsid w:val="00903714"/>
    <w:rsid w:val="00917726"/>
    <w:rsid w:val="00924677"/>
    <w:rsid w:val="00926889"/>
    <w:rsid w:val="00930E8E"/>
    <w:rsid w:val="00931592"/>
    <w:rsid w:val="0094395A"/>
    <w:rsid w:val="00956A16"/>
    <w:rsid w:val="00963BA2"/>
    <w:rsid w:val="00981950"/>
    <w:rsid w:val="009A12F2"/>
    <w:rsid w:val="009C0CAC"/>
    <w:rsid w:val="009D5A54"/>
    <w:rsid w:val="009E05D7"/>
    <w:rsid w:val="009E588F"/>
    <w:rsid w:val="009F1CE9"/>
    <w:rsid w:val="009F58C8"/>
    <w:rsid w:val="00A53AA5"/>
    <w:rsid w:val="00A643C8"/>
    <w:rsid w:val="00A73721"/>
    <w:rsid w:val="00A958B3"/>
    <w:rsid w:val="00A95F8C"/>
    <w:rsid w:val="00AC3D6F"/>
    <w:rsid w:val="00AE7C05"/>
    <w:rsid w:val="00AE7F2C"/>
    <w:rsid w:val="00B31299"/>
    <w:rsid w:val="00B4412E"/>
    <w:rsid w:val="00B65443"/>
    <w:rsid w:val="00B72DC1"/>
    <w:rsid w:val="00BA0CE1"/>
    <w:rsid w:val="00BB6C2D"/>
    <w:rsid w:val="00BC6150"/>
    <w:rsid w:val="00BD6E18"/>
    <w:rsid w:val="00BE24D1"/>
    <w:rsid w:val="00BF72E3"/>
    <w:rsid w:val="00C12624"/>
    <w:rsid w:val="00C26637"/>
    <w:rsid w:val="00C30DA2"/>
    <w:rsid w:val="00C329FA"/>
    <w:rsid w:val="00C37A7E"/>
    <w:rsid w:val="00C4257F"/>
    <w:rsid w:val="00C44792"/>
    <w:rsid w:val="00C44BB5"/>
    <w:rsid w:val="00C54C38"/>
    <w:rsid w:val="00C807BF"/>
    <w:rsid w:val="00C92DBE"/>
    <w:rsid w:val="00C9531C"/>
    <w:rsid w:val="00CB4AAB"/>
    <w:rsid w:val="00CC0537"/>
    <w:rsid w:val="00CC664B"/>
    <w:rsid w:val="00CD3167"/>
    <w:rsid w:val="00CF3702"/>
    <w:rsid w:val="00D26915"/>
    <w:rsid w:val="00D3075D"/>
    <w:rsid w:val="00D31866"/>
    <w:rsid w:val="00D667D8"/>
    <w:rsid w:val="00D66DE7"/>
    <w:rsid w:val="00D71A58"/>
    <w:rsid w:val="00D72BA2"/>
    <w:rsid w:val="00D765D8"/>
    <w:rsid w:val="00D817D5"/>
    <w:rsid w:val="00D83E98"/>
    <w:rsid w:val="00D95BF8"/>
    <w:rsid w:val="00DA1888"/>
    <w:rsid w:val="00DD094D"/>
    <w:rsid w:val="00DF4861"/>
    <w:rsid w:val="00E028DA"/>
    <w:rsid w:val="00E036AC"/>
    <w:rsid w:val="00E16739"/>
    <w:rsid w:val="00E173D1"/>
    <w:rsid w:val="00E4439B"/>
    <w:rsid w:val="00E73063"/>
    <w:rsid w:val="00E879C4"/>
    <w:rsid w:val="00EB31DA"/>
    <w:rsid w:val="00EC1705"/>
    <w:rsid w:val="00ED58DA"/>
    <w:rsid w:val="00ED778A"/>
    <w:rsid w:val="00EE20DF"/>
    <w:rsid w:val="00EE3D1D"/>
    <w:rsid w:val="00F1152A"/>
    <w:rsid w:val="00F2394E"/>
    <w:rsid w:val="00F27D92"/>
    <w:rsid w:val="00F83E05"/>
    <w:rsid w:val="00F90897"/>
    <w:rsid w:val="00F92165"/>
    <w:rsid w:val="00FA135C"/>
    <w:rsid w:val="00FB6C12"/>
    <w:rsid w:val="00FD7270"/>
    <w:rsid w:val="00FE1543"/>
    <w:rsid w:val="00FE2DB4"/>
    <w:rsid w:val="00FF3410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2332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2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889"/>
    <w:rPr>
      <w:rFonts w:ascii="Times New Roman" w:hAnsi="Times New Roman"/>
      <w:sz w:val="28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F06"/>
    <w:rPr>
      <w:rFonts w:ascii="Cambria" w:hAnsi="Cambria" w:cs="Times New Roman"/>
      <w:b/>
      <w:bCs/>
      <w:sz w:val="26"/>
      <w:szCs w:val="26"/>
      <w:lang w:val="uk-UA" w:eastAsia="en-US"/>
    </w:rPr>
  </w:style>
  <w:style w:type="table" w:styleId="a3">
    <w:name w:val="Table Grid"/>
    <w:basedOn w:val="a1"/>
    <w:uiPriority w:val="99"/>
    <w:rsid w:val="00501C43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rsid w:val="00D3075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1402A"/>
    <w:rPr>
      <w:rFonts w:cs="Times New Roman"/>
      <w:lang w:val="uk-UA" w:eastAsia="en-US"/>
    </w:rPr>
  </w:style>
  <w:style w:type="paragraph" w:customStyle="1" w:styleId="docdata">
    <w:name w:val="docdata"/>
    <w:aliases w:val="docy,v5,52248,baiaagaaboqcaaadicoaaauvy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57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rsid w:val="00652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itleChar">
    <w:name w:val="Title Char"/>
    <w:uiPriority w:val="99"/>
    <w:locked/>
    <w:rsid w:val="007248E6"/>
    <w:rPr>
      <w:rFonts w:ascii="Calibri" w:hAnsi="Calibri"/>
      <w:b/>
      <w:i/>
      <w:sz w:val="28"/>
      <w:lang w:val="uk-UA" w:eastAsia="ru-RU"/>
    </w:rPr>
  </w:style>
  <w:style w:type="paragraph" w:styleId="a9">
    <w:name w:val="Title"/>
    <w:basedOn w:val="a"/>
    <w:link w:val="aa"/>
    <w:uiPriority w:val="99"/>
    <w:qFormat/>
    <w:locked/>
    <w:rsid w:val="007248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i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115BE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21">
    <w:name w:val="Основной текст 21"/>
    <w:basedOn w:val="a"/>
    <w:uiPriority w:val="99"/>
    <w:rsid w:val="00930E8E"/>
    <w:pPr>
      <w:suppressAutoHyphens/>
      <w:spacing w:after="0" w:line="240" w:lineRule="auto"/>
    </w:pPr>
    <w:rPr>
      <w:rFonts w:ascii="Times New Roman" w:hAnsi="Times New Roman"/>
      <w:sz w:val="28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FE2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E2DB4"/>
    <w:rPr>
      <w:rFonts w:ascii="Courier New" w:hAnsi="Courier New" w:cs="Times New Roman"/>
      <w:lang w:val="uk-UA" w:eastAsia="ru-RU" w:bidi="ar-SA"/>
    </w:rPr>
  </w:style>
  <w:style w:type="paragraph" w:styleId="ab">
    <w:name w:val="List Paragraph"/>
    <w:basedOn w:val="a"/>
    <w:uiPriority w:val="99"/>
    <w:qFormat/>
    <w:rsid w:val="00FE2DB4"/>
    <w:pPr>
      <w:spacing w:after="200" w:line="276" w:lineRule="auto"/>
      <w:ind w:left="720"/>
    </w:pPr>
    <w:rPr>
      <w:rFonts w:cs="Calibri"/>
      <w:lang w:val="ru-RU"/>
    </w:rPr>
  </w:style>
  <w:style w:type="character" w:customStyle="1" w:styleId="ac">
    <w:name w:val="Знак Знак"/>
    <w:uiPriority w:val="99"/>
    <w:rsid w:val="00FE2DB4"/>
    <w:rPr>
      <w:rFonts w:ascii="Courier New" w:hAnsi="Courier New"/>
    </w:rPr>
  </w:style>
  <w:style w:type="character" w:customStyle="1" w:styleId="11">
    <w:name w:val="Знак Знак1"/>
    <w:uiPriority w:val="99"/>
    <w:rsid w:val="00527975"/>
    <w:rPr>
      <w:rFonts w:ascii="Courier New" w:hAnsi="Courier New"/>
    </w:rPr>
  </w:style>
  <w:style w:type="character" w:customStyle="1" w:styleId="31">
    <w:name w:val="Знак Знак3"/>
    <w:uiPriority w:val="99"/>
    <w:rsid w:val="00711659"/>
    <w:rPr>
      <w:rFonts w:ascii="Courier New" w:hAnsi="Courier New"/>
    </w:rPr>
  </w:style>
  <w:style w:type="paragraph" w:styleId="ad">
    <w:name w:val="footnote text"/>
    <w:basedOn w:val="a"/>
    <w:link w:val="ae"/>
    <w:unhideWhenUsed/>
    <w:rsid w:val="000349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e">
    <w:name w:val="Текст сноски Знак"/>
    <w:basedOn w:val="a0"/>
    <w:link w:val="ad"/>
    <w:rsid w:val="0003491D"/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104</cp:revision>
  <cp:lastPrinted>2019-09-25T13:55:00Z</cp:lastPrinted>
  <dcterms:created xsi:type="dcterms:W3CDTF">2019-01-14T10:01:00Z</dcterms:created>
  <dcterms:modified xsi:type="dcterms:W3CDTF">2019-09-25T14:01:00Z</dcterms:modified>
</cp:coreProperties>
</file>